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AD" w:rsidRPr="00210186" w:rsidRDefault="00210186" w:rsidP="00886BC7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210186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Сведения о педагогических кадрах МБДОУ д/с № 6 </w:t>
      </w:r>
      <w:r w:rsidR="00216B9C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по состоянию на </w:t>
      </w:r>
      <w:r w:rsidR="001F74A6">
        <w:rPr>
          <w:rFonts w:ascii="Times New Roman" w:eastAsia="PMingLiU" w:hAnsi="Times New Roman"/>
          <w:b/>
          <w:sz w:val="28"/>
          <w:szCs w:val="28"/>
          <w:lang w:eastAsia="zh-TW"/>
        </w:rPr>
        <w:t>01</w:t>
      </w:r>
      <w:r w:rsidR="00216B9C">
        <w:rPr>
          <w:rFonts w:ascii="Times New Roman" w:eastAsia="PMingLiU" w:hAnsi="Times New Roman"/>
          <w:b/>
          <w:sz w:val="28"/>
          <w:szCs w:val="28"/>
          <w:lang w:eastAsia="zh-TW"/>
        </w:rPr>
        <w:t>.</w:t>
      </w:r>
      <w:r w:rsidR="00002FE6">
        <w:rPr>
          <w:rFonts w:ascii="Times New Roman" w:eastAsia="PMingLiU" w:hAnsi="Times New Roman"/>
          <w:b/>
          <w:sz w:val="28"/>
          <w:szCs w:val="28"/>
          <w:lang w:eastAsia="zh-TW"/>
        </w:rPr>
        <w:t>0</w:t>
      </w:r>
      <w:r w:rsidR="00BA6A2D">
        <w:rPr>
          <w:rFonts w:ascii="Times New Roman" w:eastAsia="PMingLiU" w:hAnsi="Times New Roman"/>
          <w:b/>
          <w:sz w:val="28"/>
          <w:szCs w:val="28"/>
          <w:lang w:eastAsia="zh-TW"/>
        </w:rPr>
        <w:t>1</w:t>
      </w:r>
      <w:r w:rsidR="00384075">
        <w:rPr>
          <w:rFonts w:ascii="Times New Roman" w:eastAsia="PMingLiU" w:hAnsi="Times New Roman"/>
          <w:b/>
          <w:sz w:val="28"/>
          <w:szCs w:val="28"/>
          <w:lang w:eastAsia="zh-TW"/>
        </w:rPr>
        <w:t>.202</w:t>
      </w:r>
      <w:r w:rsidR="00BA6A2D">
        <w:rPr>
          <w:rFonts w:ascii="Times New Roman" w:eastAsia="PMingLiU" w:hAnsi="Times New Roman"/>
          <w:b/>
          <w:sz w:val="28"/>
          <w:szCs w:val="28"/>
          <w:lang w:eastAsia="zh-TW"/>
        </w:rPr>
        <w:t>2</w:t>
      </w:r>
      <w:r w:rsidR="002243BC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="00216B9C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г. </w:t>
      </w:r>
    </w:p>
    <w:p w:rsidR="00210186" w:rsidRPr="00886BC7" w:rsidRDefault="00210186" w:rsidP="00886BC7">
      <w:pPr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277"/>
        <w:gridCol w:w="3259"/>
        <w:gridCol w:w="1559"/>
        <w:gridCol w:w="993"/>
        <w:gridCol w:w="1353"/>
        <w:gridCol w:w="1624"/>
        <w:gridCol w:w="1984"/>
        <w:gridCol w:w="993"/>
        <w:gridCol w:w="993"/>
      </w:tblGrid>
      <w:tr w:rsidR="00677D42" w:rsidRPr="002609C3" w:rsidTr="005777CC">
        <w:tc>
          <w:tcPr>
            <w:tcW w:w="709" w:type="dxa"/>
          </w:tcPr>
          <w:p w:rsidR="00677D42" w:rsidRPr="00194BDF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677D42" w:rsidRPr="002609C3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277" w:type="dxa"/>
          </w:tcPr>
          <w:p w:rsidR="00677D42" w:rsidRPr="002609C3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3259" w:type="dxa"/>
          </w:tcPr>
          <w:p w:rsidR="00677D42" w:rsidRPr="002609C3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 xml:space="preserve">Образование, название учебного заведения, дата окончания, квалификация, 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993" w:type="dxa"/>
          </w:tcPr>
          <w:p w:rsidR="00677D42" w:rsidRPr="002609C3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стаж работы</w:t>
            </w:r>
          </w:p>
        </w:tc>
        <w:tc>
          <w:tcPr>
            <w:tcW w:w="1353" w:type="dxa"/>
          </w:tcPr>
          <w:p w:rsidR="00677D42" w:rsidRPr="002609C3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Стаж работы в данной должности</w:t>
            </w:r>
          </w:p>
        </w:tc>
        <w:tc>
          <w:tcPr>
            <w:tcW w:w="1624" w:type="dxa"/>
          </w:tcPr>
          <w:p w:rsidR="00677D42" w:rsidRPr="002609C3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Квалифика</w:t>
            </w:r>
            <w:proofErr w:type="spellEnd"/>
          </w:p>
          <w:p w:rsidR="00677D42" w:rsidRPr="002609C3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ционная</w:t>
            </w:r>
            <w:proofErr w:type="spellEnd"/>
          </w:p>
          <w:p w:rsidR="00677D42" w:rsidRPr="002609C3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категория, дата получения</w:t>
            </w:r>
          </w:p>
        </w:tc>
        <w:tc>
          <w:tcPr>
            <w:tcW w:w="1984" w:type="dxa"/>
          </w:tcPr>
          <w:p w:rsidR="00677D42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2609C3">
              <w:rPr>
                <w:rFonts w:ascii="Times New Roman" w:hAnsi="Times New Roman"/>
                <w:color w:val="000000"/>
              </w:rPr>
              <w:t xml:space="preserve">урсы повышения квалификации дата прохождения, </w:t>
            </w:r>
          </w:p>
          <w:p w:rsidR="00677D42" w:rsidRPr="002609C3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документа</w:t>
            </w:r>
          </w:p>
        </w:tc>
        <w:tc>
          <w:tcPr>
            <w:tcW w:w="993" w:type="dxa"/>
          </w:tcPr>
          <w:p w:rsidR="00677D42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Ученое звание </w:t>
            </w:r>
          </w:p>
        </w:tc>
        <w:tc>
          <w:tcPr>
            <w:tcW w:w="993" w:type="dxa"/>
          </w:tcPr>
          <w:p w:rsidR="00677D42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677D42" w:rsidRPr="002609C3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Токарева Марина Владимировна</w:t>
            </w:r>
          </w:p>
        </w:tc>
        <w:tc>
          <w:tcPr>
            <w:tcW w:w="1277" w:type="dxa"/>
          </w:tcPr>
          <w:p w:rsidR="00677D42" w:rsidRPr="002609C3" w:rsidRDefault="00677D42" w:rsidP="003D61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29.01</w:t>
            </w:r>
            <w:r w:rsidRPr="002609C3">
              <w:rPr>
                <w:rFonts w:ascii="Times New Roman" w:hAnsi="Times New Roman"/>
                <w:color w:val="000000"/>
              </w:rPr>
              <w:t>.19</w:t>
            </w: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609C3"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 w:rsidRPr="002609C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2003</w:t>
            </w:r>
            <w:r w:rsidRPr="002609C3">
              <w:rPr>
                <w:rFonts w:ascii="Times New Roman" w:hAnsi="Times New Roman"/>
                <w:color w:val="000000"/>
              </w:rPr>
              <w:t xml:space="preserve"> 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Воронежский экономико-правовой институт,</w:t>
            </w:r>
          </w:p>
          <w:p w:rsidR="00677D42" w:rsidRPr="002609C3" w:rsidRDefault="00677D42" w:rsidP="00D11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психолог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Заведующий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677D42" w:rsidRDefault="00C01F13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5324D">
              <w:rPr>
                <w:rFonts w:ascii="Times New Roman" w:hAnsi="Times New Roman"/>
                <w:color w:val="000000"/>
              </w:rPr>
              <w:t>1</w:t>
            </w:r>
            <w:r w:rsidR="00677D42">
              <w:rPr>
                <w:rFonts w:ascii="Times New Roman" w:hAnsi="Times New Roman"/>
                <w:color w:val="000000"/>
              </w:rPr>
              <w:t xml:space="preserve"> </w:t>
            </w:r>
            <w:r w:rsidR="0025324D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353" w:type="dxa"/>
          </w:tcPr>
          <w:p w:rsidR="00677D42" w:rsidRPr="002609C3" w:rsidRDefault="0025324D" w:rsidP="003D61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84075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7B2812" w:rsidRDefault="007B281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7B2812">
              <w:rPr>
                <w:rFonts w:ascii="Times New Roman" w:hAnsi="Times New Roman"/>
              </w:rPr>
              <w:t>Соответствие занимаемой должности, 2019г.</w:t>
            </w:r>
          </w:p>
        </w:tc>
        <w:tc>
          <w:tcPr>
            <w:tcW w:w="1984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2751D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03590</w:t>
            </w:r>
            <w:r w:rsidRPr="002751D9">
              <w:rPr>
                <w:rFonts w:ascii="Times New Roman" w:hAnsi="Times New Roman"/>
              </w:rPr>
              <w:t xml:space="preserve">, </w:t>
            </w:r>
          </w:p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  <w:r w:rsidRPr="002751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19.04.2019</w:t>
            </w:r>
            <w:r w:rsidRPr="002751D9">
              <w:rPr>
                <w:rFonts w:ascii="Times New Roman" w:hAnsi="Times New Roman"/>
              </w:rPr>
              <w:t>г.</w:t>
            </w:r>
          </w:p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ОГАОУ ДПО Бел ИРО</w:t>
            </w:r>
            <w:r w:rsidR="000005BD">
              <w:rPr>
                <w:rFonts w:ascii="Times New Roman" w:hAnsi="Times New Roman"/>
                <w:color w:val="000000"/>
              </w:rPr>
              <w:t>;</w:t>
            </w:r>
          </w:p>
          <w:p w:rsidR="000005BD" w:rsidRDefault="000005BD" w:rsidP="000005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№78/71-</w:t>
            </w:r>
            <w:r>
              <w:rPr>
                <w:rFonts w:ascii="Times New Roman" w:hAnsi="Times New Roman"/>
                <w:color w:val="000000"/>
              </w:rPr>
              <w:t>1060,</w:t>
            </w:r>
          </w:p>
          <w:p w:rsidR="000005BD" w:rsidRPr="00130CFA" w:rsidRDefault="000005BD" w:rsidP="000005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 w:rsidRPr="00130CFA">
              <w:rPr>
                <w:rFonts w:ascii="Times New Roman" w:hAnsi="Times New Roman"/>
                <w:color w:val="000000"/>
              </w:rPr>
              <w:t>.04-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130CFA">
              <w:rPr>
                <w:rFonts w:ascii="Times New Roman" w:hAnsi="Times New Roman"/>
                <w:color w:val="000000"/>
              </w:rPr>
              <w:t>.04.2021г.</w:t>
            </w:r>
          </w:p>
          <w:p w:rsidR="000005BD" w:rsidRPr="002751D9" w:rsidRDefault="000005BD" w:rsidP="000005BD">
            <w:pPr>
              <w:spacing w:after="0" w:line="240" w:lineRule="auto"/>
              <w:rPr>
                <w:rFonts w:ascii="Times New Roman" w:hAnsi="Times New Roman"/>
              </w:rPr>
            </w:pPr>
            <w:r w:rsidRPr="00130CFA"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Pr="002751D9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7D42" w:rsidRPr="002751D9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677D42" w:rsidRPr="002609C3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Колпакова</w:t>
            </w:r>
            <w:proofErr w:type="spellEnd"/>
            <w:r w:rsidRPr="002609C3">
              <w:rPr>
                <w:rFonts w:ascii="Times New Roman" w:hAnsi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05.04.1978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Высшее, 2003г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77D42" w:rsidRPr="002609C3" w:rsidRDefault="00677D42" w:rsidP="00D11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 xml:space="preserve">Белгородский  государственный университет, </w:t>
            </w:r>
            <w:r>
              <w:rPr>
                <w:rFonts w:ascii="Times New Roman" w:hAnsi="Times New Roman"/>
                <w:color w:val="000000"/>
              </w:rPr>
              <w:t xml:space="preserve"> преподаватель </w:t>
            </w:r>
            <w:r w:rsidRPr="002609C3">
              <w:rPr>
                <w:rFonts w:ascii="Times New Roman" w:hAnsi="Times New Roman"/>
                <w:color w:val="000000"/>
              </w:rPr>
              <w:t>дошкольн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2609C3">
              <w:rPr>
                <w:rFonts w:ascii="Times New Roman" w:hAnsi="Times New Roman"/>
                <w:color w:val="000000"/>
              </w:rPr>
              <w:t xml:space="preserve"> педагогик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2609C3">
              <w:rPr>
                <w:rFonts w:ascii="Times New Roman" w:hAnsi="Times New Roman"/>
                <w:color w:val="000000"/>
              </w:rPr>
              <w:t xml:space="preserve"> и психологи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  <w:tc>
          <w:tcPr>
            <w:tcW w:w="993" w:type="dxa"/>
          </w:tcPr>
          <w:p w:rsidR="00677D42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5324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1353" w:type="dxa"/>
          </w:tcPr>
          <w:p w:rsidR="00677D42" w:rsidRPr="002609C3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441A9" w:rsidRDefault="00677D42" w:rsidP="005613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Высшая, </w:t>
            </w:r>
          </w:p>
          <w:p w:rsidR="00677D42" w:rsidRPr="002609C3" w:rsidRDefault="00677D42" w:rsidP="005613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2609C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984" w:type="dxa"/>
          </w:tcPr>
          <w:p w:rsidR="00677D42" w:rsidRDefault="00677D42" w:rsidP="00D11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№</w:t>
            </w:r>
            <w:r w:rsidR="004A68AF">
              <w:rPr>
                <w:rFonts w:ascii="Times New Roman" w:hAnsi="Times New Roman"/>
                <w:color w:val="000000"/>
              </w:rPr>
              <w:t>01121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 w:rsidR="004A68AF">
              <w:rPr>
                <w:rFonts w:ascii="Times New Roman" w:hAnsi="Times New Roman"/>
                <w:color w:val="000000"/>
              </w:rPr>
              <w:t xml:space="preserve">03.02-07.02.2020г, </w:t>
            </w:r>
          </w:p>
          <w:p w:rsidR="00677D42" w:rsidRDefault="00677D42" w:rsidP="00D11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ОГАОУ ДПО Бел ИРО</w:t>
            </w:r>
            <w:r w:rsidR="00361B52">
              <w:rPr>
                <w:rFonts w:ascii="Times New Roman" w:hAnsi="Times New Roman"/>
                <w:color w:val="000000"/>
              </w:rPr>
              <w:t>;</w:t>
            </w:r>
          </w:p>
          <w:p w:rsidR="00361B52" w:rsidRDefault="00361B52" w:rsidP="0036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№78/71-1360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01.04-15.04</w:t>
            </w:r>
            <w:r w:rsidRPr="002609C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  <w:p w:rsidR="00361B52" w:rsidRPr="002609C3" w:rsidRDefault="00361B52" w:rsidP="0036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Pr="002609C3" w:rsidRDefault="00677D42" w:rsidP="00D11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D06A9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5777CC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77D42"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Бовинова</w:t>
            </w:r>
            <w:proofErr w:type="spellEnd"/>
            <w:r w:rsidRPr="002609C3">
              <w:rPr>
                <w:rFonts w:ascii="Times New Roman" w:hAnsi="Times New Roman"/>
                <w:color w:val="000000"/>
              </w:rPr>
              <w:t xml:space="preserve"> Галина Витальевна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24.01.1963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609C3"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 w:rsidRPr="002609C3">
              <w:rPr>
                <w:rFonts w:ascii="Times New Roman" w:hAnsi="Times New Roman"/>
                <w:color w:val="000000"/>
              </w:rPr>
              <w:t>, 1984г,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09C3">
              <w:rPr>
                <w:rFonts w:ascii="Times New Roman" w:hAnsi="Times New Roman"/>
                <w:color w:val="000000"/>
              </w:rPr>
              <w:t>Воронежский государственный педагогический институт, физкультура и спорт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993" w:type="dxa"/>
          </w:tcPr>
          <w:p w:rsidR="00677D42" w:rsidRPr="002609C3" w:rsidRDefault="00E66069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5324D">
              <w:rPr>
                <w:rFonts w:ascii="Times New Roman" w:hAnsi="Times New Roman"/>
                <w:color w:val="000000"/>
              </w:rPr>
              <w:t>8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E66069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5324D">
              <w:rPr>
                <w:rFonts w:ascii="Times New Roman" w:hAnsi="Times New Roman"/>
                <w:color w:val="000000"/>
              </w:rPr>
              <w:t>3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Высшая,</w:t>
            </w:r>
          </w:p>
          <w:p w:rsidR="00677D42" w:rsidRPr="002609C3" w:rsidRDefault="00677D42" w:rsidP="00113D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677D42" w:rsidRPr="006441A9" w:rsidRDefault="00677D42" w:rsidP="00AF5211">
            <w:pPr>
              <w:spacing w:after="0" w:line="240" w:lineRule="auto"/>
              <w:rPr>
                <w:rFonts w:ascii="Times New Roman" w:hAnsi="Times New Roman"/>
              </w:rPr>
            </w:pPr>
            <w:r w:rsidRPr="006441A9">
              <w:rPr>
                <w:rFonts w:ascii="Times New Roman" w:hAnsi="Times New Roman"/>
              </w:rPr>
              <w:t>№</w:t>
            </w:r>
            <w:r w:rsidR="001C36E6">
              <w:rPr>
                <w:rFonts w:ascii="Times New Roman" w:hAnsi="Times New Roman"/>
              </w:rPr>
              <w:t>05873, 21.09</w:t>
            </w:r>
            <w:r w:rsidRPr="006441A9">
              <w:rPr>
                <w:rFonts w:ascii="Times New Roman" w:hAnsi="Times New Roman"/>
              </w:rPr>
              <w:t>-</w:t>
            </w:r>
            <w:r w:rsidR="001C36E6">
              <w:rPr>
                <w:rFonts w:ascii="Times New Roman" w:hAnsi="Times New Roman"/>
              </w:rPr>
              <w:t>02.10.2020</w:t>
            </w:r>
            <w:r w:rsidRPr="006441A9">
              <w:rPr>
                <w:rFonts w:ascii="Times New Roman" w:hAnsi="Times New Roman"/>
              </w:rPr>
              <w:t>,</w:t>
            </w:r>
          </w:p>
          <w:p w:rsidR="00677D42" w:rsidRPr="006441A9" w:rsidRDefault="00677D42" w:rsidP="00AF521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441A9">
              <w:rPr>
                <w:rFonts w:ascii="Times New Roman" w:hAnsi="Times New Roman"/>
              </w:rPr>
              <w:t>ОГАОУ ДПО Бел ИРО</w:t>
            </w:r>
          </w:p>
        </w:tc>
        <w:tc>
          <w:tcPr>
            <w:tcW w:w="993" w:type="dxa"/>
          </w:tcPr>
          <w:p w:rsidR="00677D42" w:rsidRPr="001F74A6" w:rsidRDefault="00677D42" w:rsidP="006441A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4A6">
              <w:rPr>
                <w:rFonts w:ascii="Times New Roman" w:hAnsi="Times New Roman"/>
                <w:color w:val="000000"/>
                <w:sz w:val="18"/>
                <w:szCs w:val="18"/>
              </w:rPr>
              <w:t>Почетный работник общего образования</w:t>
            </w:r>
          </w:p>
        </w:tc>
        <w:tc>
          <w:tcPr>
            <w:tcW w:w="993" w:type="dxa"/>
          </w:tcPr>
          <w:p w:rsidR="00677D42" w:rsidRDefault="00677D42">
            <w:r w:rsidRPr="005D06A9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5777CC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77D42"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Соломатина Элеонора Константиновна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18.12.1981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609C3"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 w:rsidRPr="002609C3">
              <w:rPr>
                <w:rFonts w:ascii="Times New Roman" w:hAnsi="Times New Roman"/>
                <w:color w:val="000000"/>
              </w:rPr>
              <w:t>, Славянский государственный педагогический  университет, 2004, учитель вспомогательной школы, логопед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993" w:type="dxa"/>
          </w:tcPr>
          <w:p w:rsidR="00677D42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677D42">
              <w:rPr>
                <w:rFonts w:ascii="Times New Roman" w:hAnsi="Times New Roman"/>
                <w:color w:val="000000"/>
              </w:rPr>
              <w:t xml:space="preserve"> лет </w:t>
            </w:r>
          </w:p>
        </w:tc>
        <w:tc>
          <w:tcPr>
            <w:tcW w:w="1353" w:type="dxa"/>
          </w:tcPr>
          <w:p w:rsidR="00677D42" w:rsidRPr="002609C3" w:rsidRDefault="0025324D" w:rsidP="003D61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677D42">
              <w:rPr>
                <w:rFonts w:ascii="Times New Roman" w:hAnsi="Times New Roman"/>
                <w:color w:val="000000"/>
              </w:rPr>
              <w:t xml:space="preserve"> </w:t>
            </w:r>
            <w:r w:rsidR="00677D42" w:rsidRPr="002609C3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24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2017</w:t>
            </w:r>
            <w:r w:rsidR="0025324D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677D42" w:rsidRDefault="00677D42" w:rsidP="00BB03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BB031A">
              <w:rPr>
                <w:rFonts w:ascii="Times New Roman" w:hAnsi="Times New Roman"/>
                <w:color w:val="000000"/>
              </w:rPr>
              <w:t>07367, 28.10-15.11.2019г.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ОГАОУ ДПО Бел ИРО</w:t>
            </w:r>
          </w:p>
        </w:tc>
        <w:tc>
          <w:tcPr>
            <w:tcW w:w="993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D06A9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A949C5">
        <w:trPr>
          <w:trHeight w:val="1719"/>
        </w:trPr>
        <w:tc>
          <w:tcPr>
            <w:tcW w:w="709" w:type="dxa"/>
          </w:tcPr>
          <w:p w:rsidR="00677D42" w:rsidRPr="00194BDF" w:rsidRDefault="005777CC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77D42"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Свиридова Жанна Анатольевна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18.12.1968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Высшее,2013,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НОУ Институт специальной педагогики и психологии</w:t>
            </w:r>
            <w:r>
              <w:rPr>
                <w:rFonts w:ascii="Times New Roman" w:hAnsi="Times New Roman"/>
                <w:color w:val="000000"/>
              </w:rPr>
              <w:t>, тифлопедагог</w:t>
            </w:r>
          </w:p>
        </w:tc>
        <w:tc>
          <w:tcPr>
            <w:tcW w:w="1559" w:type="dxa"/>
          </w:tcPr>
          <w:p w:rsidR="00677D42" w:rsidRPr="002609C3" w:rsidRDefault="00677D42" w:rsidP="0028651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Учитель-дефектолог (тифлопедагог)</w:t>
            </w:r>
          </w:p>
        </w:tc>
        <w:tc>
          <w:tcPr>
            <w:tcW w:w="993" w:type="dxa"/>
          </w:tcPr>
          <w:p w:rsidR="00677D42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5324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5324D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353" w:type="dxa"/>
          </w:tcPr>
          <w:p w:rsidR="00677D42" w:rsidRPr="002609C3" w:rsidRDefault="0025324D" w:rsidP="003D61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Высшая, 20</w:t>
            </w:r>
            <w:r w:rsidR="0025324D">
              <w:rPr>
                <w:rFonts w:ascii="Times New Roman" w:hAnsi="Times New Roman"/>
                <w:color w:val="000000"/>
              </w:rPr>
              <w:t>20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5235CB" w:rsidRDefault="00677D42" w:rsidP="00F50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№</w:t>
            </w:r>
            <w:r w:rsidR="007F64D9">
              <w:rPr>
                <w:rFonts w:ascii="Times New Roman" w:hAnsi="Times New Roman"/>
                <w:color w:val="000000"/>
              </w:rPr>
              <w:t>78/55-1183</w:t>
            </w:r>
            <w:r w:rsidRPr="002609C3">
              <w:rPr>
                <w:rFonts w:ascii="Times New Roman" w:hAnsi="Times New Roman"/>
                <w:color w:val="000000"/>
              </w:rPr>
              <w:t xml:space="preserve"> </w:t>
            </w:r>
            <w:r w:rsidR="007F64D9">
              <w:rPr>
                <w:rFonts w:ascii="Times New Roman" w:hAnsi="Times New Roman"/>
                <w:color w:val="000000"/>
              </w:rPr>
              <w:t>01.06</w:t>
            </w:r>
            <w:r w:rsidRPr="002609C3">
              <w:rPr>
                <w:rFonts w:ascii="Times New Roman" w:hAnsi="Times New Roman"/>
                <w:color w:val="000000"/>
              </w:rPr>
              <w:t>-</w:t>
            </w:r>
            <w:r w:rsidR="007F64D9">
              <w:rPr>
                <w:rFonts w:ascii="Times New Roman" w:hAnsi="Times New Roman"/>
                <w:color w:val="000000"/>
              </w:rPr>
              <w:t>15.06.2020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  <w:p w:rsidR="00677D42" w:rsidRDefault="005235CB" w:rsidP="00F502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«ЦНОИ»</w:t>
            </w:r>
            <w:r w:rsidR="00F502D8">
              <w:rPr>
                <w:rFonts w:ascii="Times New Roman" w:hAnsi="Times New Roman"/>
                <w:color w:val="000000"/>
              </w:rPr>
              <w:t>;</w:t>
            </w:r>
          </w:p>
          <w:p w:rsidR="00F502D8" w:rsidRDefault="00F502D8" w:rsidP="00F50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№78/</w:t>
            </w:r>
            <w:r w:rsidR="0089486D">
              <w:rPr>
                <w:rFonts w:ascii="Times New Roman" w:hAnsi="Times New Roman"/>
                <w:color w:val="000000"/>
              </w:rPr>
              <w:t>72</w:t>
            </w:r>
            <w:r w:rsidRPr="00130CFA">
              <w:rPr>
                <w:rFonts w:ascii="Times New Roman" w:hAnsi="Times New Roman"/>
                <w:color w:val="000000"/>
              </w:rPr>
              <w:t>-1872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F502D8" w:rsidRPr="00130CFA" w:rsidRDefault="00F502D8" w:rsidP="00F502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1</w:t>
            </w:r>
            <w:r w:rsidR="0089486D">
              <w:rPr>
                <w:rFonts w:ascii="Times New Roman" w:hAnsi="Times New Roman"/>
                <w:color w:val="000000"/>
              </w:rPr>
              <w:t>7.05</w:t>
            </w:r>
            <w:r w:rsidRPr="00130CFA">
              <w:rPr>
                <w:rFonts w:ascii="Times New Roman" w:hAnsi="Times New Roman"/>
                <w:color w:val="000000"/>
              </w:rPr>
              <w:t>-</w:t>
            </w:r>
            <w:r w:rsidR="0089486D">
              <w:rPr>
                <w:rFonts w:ascii="Times New Roman" w:hAnsi="Times New Roman"/>
                <w:color w:val="000000"/>
              </w:rPr>
              <w:t>31.05</w:t>
            </w:r>
            <w:r w:rsidRPr="00130CFA">
              <w:rPr>
                <w:rFonts w:ascii="Times New Roman" w:hAnsi="Times New Roman"/>
                <w:color w:val="000000"/>
              </w:rPr>
              <w:t>.2021г.</w:t>
            </w:r>
          </w:p>
          <w:p w:rsidR="00F502D8" w:rsidRPr="00F502D8" w:rsidRDefault="00F502D8" w:rsidP="00F502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Pr="002609C3" w:rsidRDefault="00677D42" w:rsidP="006441A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1F74A6">
              <w:rPr>
                <w:rFonts w:ascii="Times New Roman" w:hAnsi="Times New Roman"/>
                <w:color w:val="000000"/>
                <w:sz w:val="18"/>
                <w:szCs w:val="18"/>
              </w:rPr>
              <w:t>Почетный работник общего образования</w:t>
            </w:r>
          </w:p>
        </w:tc>
        <w:tc>
          <w:tcPr>
            <w:tcW w:w="993" w:type="dxa"/>
          </w:tcPr>
          <w:p w:rsidR="00677D42" w:rsidRDefault="00677D42">
            <w:r w:rsidRPr="005148F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677D42"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77D42" w:rsidRPr="002609C3" w:rsidRDefault="00755F24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Коник </w:t>
            </w:r>
            <w:r>
              <w:rPr>
                <w:rFonts w:ascii="Times New Roman" w:hAnsi="Times New Roman"/>
                <w:color w:val="000000"/>
              </w:rPr>
              <w:lastRenderedPageBreak/>
              <w:t>Евгения Игоревна</w:t>
            </w:r>
          </w:p>
        </w:tc>
        <w:tc>
          <w:tcPr>
            <w:tcW w:w="1277" w:type="dxa"/>
          </w:tcPr>
          <w:p w:rsidR="00677D42" w:rsidRPr="002609C3" w:rsidRDefault="00755F24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06.03.1986</w:t>
            </w:r>
          </w:p>
        </w:tc>
        <w:tc>
          <w:tcPr>
            <w:tcW w:w="3259" w:type="dxa"/>
          </w:tcPr>
          <w:p w:rsidR="00677D42" w:rsidRPr="002609C3" w:rsidRDefault="00755F24" w:rsidP="00755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 w:rsidR="00677D4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ГОУ ВПО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БелГУ</w:t>
            </w:r>
            <w:proofErr w:type="spellEnd"/>
            <w:r w:rsidR="00677D42">
              <w:rPr>
                <w:rFonts w:ascii="Times New Roman" w:hAnsi="Times New Roman"/>
                <w:color w:val="000000"/>
              </w:rPr>
              <w:t xml:space="preserve"> </w:t>
            </w:r>
            <w:r w:rsidR="00677D42">
              <w:rPr>
                <w:rFonts w:ascii="Times New Roman" w:hAnsi="Times New Roman"/>
                <w:color w:val="000000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</w:rPr>
              <w:t>08</w:t>
            </w:r>
            <w:r w:rsidR="00677D42">
              <w:rPr>
                <w:rFonts w:ascii="Times New Roman" w:hAnsi="Times New Roman"/>
                <w:color w:val="000000"/>
              </w:rPr>
              <w:t xml:space="preserve">г., </w:t>
            </w:r>
            <w:r>
              <w:rPr>
                <w:rFonts w:ascii="Times New Roman" w:hAnsi="Times New Roman"/>
                <w:color w:val="000000"/>
              </w:rPr>
              <w:t>преподаватель дошкольной педагогики и психологии и учитель-логопед</w:t>
            </w:r>
          </w:p>
        </w:tc>
        <w:tc>
          <w:tcPr>
            <w:tcW w:w="1559" w:type="dxa"/>
          </w:tcPr>
          <w:p w:rsidR="00677D42" w:rsidRPr="002609C3" w:rsidRDefault="00755F24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Учитель-</w:t>
            </w:r>
            <w:r>
              <w:rPr>
                <w:rFonts w:ascii="Times New Roman" w:hAnsi="Times New Roman"/>
                <w:color w:val="000000"/>
              </w:rPr>
              <w:lastRenderedPageBreak/>
              <w:t>логопед</w:t>
            </w:r>
          </w:p>
        </w:tc>
        <w:tc>
          <w:tcPr>
            <w:tcW w:w="993" w:type="dxa"/>
          </w:tcPr>
          <w:p w:rsidR="00677D42" w:rsidRDefault="00755F24" w:rsidP="0025324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25324D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Default="0025324D" w:rsidP="007A23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906A24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Default="00906A24" w:rsidP="00CB54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2020г.</w:t>
            </w:r>
          </w:p>
        </w:tc>
        <w:tc>
          <w:tcPr>
            <w:tcW w:w="1984" w:type="dxa"/>
          </w:tcPr>
          <w:p w:rsidR="00361B52" w:rsidRDefault="00361B52" w:rsidP="0036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№78/72-640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16.04-30.04</w:t>
            </w:r>
            <w:r w:rsidRPr="002609C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  <w:p w:rsidR="00677D42" w:rsidRPr="002609C3" w:rsidRDefault="00361B52" w:rsidP="0036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Pr="002609C3" w:rsidRDefault="00677D42" w:rsidP="007A23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148F7">
              <w:rPr>
                <w:rFonts w:ascii="Times New Roman" w:hAnsi="Times New Roman"/>
              </w:rPr>
              <w:t xml:space="preserve">Не </w:t>
            </w:r>
            <w:r w:rsidRPr="005148F7">
              <w:rPr>
                <w:rFonts w:ascii="Times New Roman" w:hAnsi="Times New Roman"/>
              </w:rPr>
              <w:lastRenderedPageBreak/>
              <w:t>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Агаркова</w:t>
            </w:r>
            <w:proofErr w:type="spellEnd"/>
            <w:r w:rsidRPr="002609C3">
              <w:rPr>
                <w:rFonts w:ascii="Times New Roman" w:hAnsi="Times New Roman"/>
                <w:color w:val="000000"/>
              </w:rPr>
              <w:t xml:space="preserve"> Татьяна Васильевна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12.10.1964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609C3"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 w:rsidRPr="002609C3">
              <w:rPr>
                <w:rFonts w:ascii="Times New Roman" w:hAnsi="Times New Roman"/>
                <w:color w:val="000000"/>
              </w:rPr>
              <w:t>,1989, Белгородский  государственный университет,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Pr="002609C3" w:rsidRDefault="0044245D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5324D">
              <w:rPr>
                <w:rFonts w:ascii="Times New Roman" w:hAnsi="Times New Roman"/>
                <w:color w:val="000000"/>
              </w:rPr>
              <w:t>1</w:t>
            </w:r>
            <w:r w:rsidR="00677D42">
              <w:rPr>
                <w:rFonts w:ascii="Times New Roman" w:hAnsi="Times New Roman"/>
                <w:color w:val="000000"/>
              </w:rPr>
              <w:t xml:space="preserve"> </w:t>
            </w:r>
            <w:r w:rsidR="0025324D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353" w:type="dxa"/>
          </w:tcPr>
          <w:p w:rsidR="00677D42" w:rsidRPr="002609C3" w:rsidRDefault="00BA6A2D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44245D">
              <w:rPr>
                <w:rFonts w:ascii="Times New Roman" w:hAnsi="Times New Roman"/>
                <w:color w:val="000000"/>
              </w:rPr>
              <w:t xml:space="preserve"> </w:t>
            </w:r>
            <w:r w:rsidR="0025324D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24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Высшая,</w:t>
            </w:r>
          </w:p>
          <w:p w:rsidR="00677D42" w:rsidRPr="002609C3" w:rsidRDefault="00677D42" w:rsidP="00C3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5235CB" w:rsidRDefault="005235CB" w:rsidP="005235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№78/55-11</w:t>
            </w:r>
            <w:r w:rsidR="008E04E6">
              <w:rPr>
                <w:rFonts w:ascii="Times New Roman" w:hAnsi="Times New Roman"/>
                <w:color w:val="000000"/>
              </w:rPr>
              <w:t>42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01.06-15.06</w:t>
            </w:r>
            <w:r w:rsidRPr="002609C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2020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  <w:p w:rsidR="00677D42" w:rsidRPr="002609C3" w:rsidRDefault="005235CB" w:rsidP="005235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Default="00677D42" w:rsidP="00645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148F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Циклаури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Лианна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Георгиевна</w:t>
            </w:r>
          </w:p>
        </w:tc>
        <w:tc>
          <w:tcPr>
            <w:tcW w:w="1277" w:type="dxa"/>
          </w:tcPr>
          <w:p w:rsidR="00677D42" w:rsidRPr="002609C3" w:rsidRDefault="00677D42" w:rsidP="008166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2609C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2609C3">
              <w:rPr>
                <w:rFonts w:ascii="Times New Roman" w:hAnsi="Times New Roman"/>
                <w:color w:val="000000"/>
              </w:rPr>
              <w:t>.19</w:t>
            </w: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259" w:type="dxa"/>
          </w:tcPr>
          <w:p w:rsidR="00677D42" w:rsidRPr="002609C3" w:rsidRDefault="00677D42" w:rsidP="008166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/>
              </w:rPr>
              <w:t>, Харьковский  гуманитарно-педагогический институт</w:t>
            </w:r>
            <w:r w:rsidRPr="002609C3">
              <w:rPr>
                <w:rFonts w:ascii="Times New Roman" w:hAnsi="Times New Roman"/>
                <w:color w:val="000000"/>
              </w:rPr>
              <w:t>, 201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5A32A1" w:rsidP="000F4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2019г.</w:t>
            </w:r>
          </w:p>
        </w:tc>
        <w:tc>
          <w:tcPr>
            <w:tcW w:w="1984" w:type="dxa"/>
          </w:tcPr>
          <w:p w:rsidR="00691F60" w:rsidRDefault="00377A11" w:rsidP="00691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A1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0265</w:t>
            </w:r>
            <w:r w:rsidRPr="00377A11">
              <w:rPr>
                <w:rFonts w:ascii="Times New Roman" w:hAnsi="Times New Roman"/>
              </w:rPr>
              <w:t>1, 01.03-19.03.2021г. ОГАОУ ДПО Бел ИРО</w:t>
            </w:r>
            <w:r w:rsidR="00691F60">
              <w:rPr>
                <w:rFonts w:ascii="Times New Roman" w:hAnsi="Times New Roman"/>
              </w:rPr>
              <w:t>;</w:t>
            </w:r>
            <w:r w:rsidR="00691F60" w:rsidRPr="00130CF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91F60" w:rsidRDefault="00691F60" w:rsidP="00691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№78/71-</w:t>
            </w:r>
            <w:r>
              <w:rPr>
                <w:rFonts w:ascii="Times New Roman" w:hAnsi="Times New Roman"/>
                <w:color w:val="000000"/>
              </w:rPr>
              <w:t>92,</w:t>
            </w:r>
          </w:p>
          <w:p w:rsidR="00691F60" w:rsidRPr="00130CFA" w:rsidRDefault="00691F60" w:rsidP="00691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 w:rsidRPr="00130CFA">
              <w:rPr>
                <w:rFonts w:ascii="Times New Roman" w:hAnsi="Times New Roman"/>
                <w:color w:val="000000"/>
              </w:rPr>
              <w:t>.04-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130CFA">
              <w:rPr>
                <w:rFonts w:ascii="Times New Roman" w:hAnsi="Times New Roman"/>
                <w:color w:val="000000"/>
              </w:rPr>
              <w:t>.04.2021г.</w:t>
            </w:r>
          </w:p>
          <w:p w:rsidR="00677D42" w:rsidRPr="002609C3" w:rsidRDefault="00691F60" w:rsidP="00691F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148F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Бирюкова Валентина Васильевна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01.01.1961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609C3"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 w:rsidRPr="002609C3">
              <w:rPr>
                <w:rFonts w:ascii="Times New Roman" w:hAnsi="Times New Roman"/>
                <w:color w:val="000000"/>
              </w:rPr>
              <w:t>,1985, Белгородский  государственный университет,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истории</w:t>
            </w:r>
            <w:r w:rsidRPr="002609C3">
              <w:rPr>
                <w:rFonts w:ascii="Times New Roman" w:hAnsi="Times New Roman"/>
                <w:color w:val="000000"/>
              </w:rPr>
              <w:t xml:space="preserve"> и обществоведени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5324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  <w:r w:rsidR="00A65FFD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353" w:type="dxa"/>
          </w:tcPr>
          <w:p w:rsidR="00677D42" w:rsidRPr="002609C3" w:rsidRDefault="00677D42" w:rsidP="00BA6A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BA6A2D">
              <w:rPr>
                <w:rFonts w:ascii="Times New Roman" w:hAnsi="Times New Roman"/>
                <w:color w:val="000000"/>
              </w:rPr>
              <w:t>7</w:t>
            </w:r>
            <w:r w:rsidR="00A65FFD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677D42" w:rsidP="00194BDF">
            <w:pPr>
              <w:spacing w:after="0" w:line="240" w:lineRule="auto"/>
              <w:ind w:left="-43" w:right="-108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Высшая</w:t>
            </w:r>
            <w:proofErr w:type="gramEnd"/>
            <w:r>
              <w:rPr>
                <w:rFonts w:ascii="Times New Roman" w:hAnsi="Times New Roman"/>
                <w:color w:val="000000"/>
              </w:rPr>
              <w:t>, 2018</w:t>
            </w:r>
            <w:r w:rsidRPr="002609C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984" w:type="dxa"/>
          </w:tcPr>
          <w:p w:rsidR="005235CB" w:rsidRDefault="009D4CD1" w:rsidP="005235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№78/55-114</w:t>
            </w:r>
            <w:r w:rsidR="005235CB">
              <w:rPr>
                <w:rFonts w:ascii="Times New Roman" w:hAnsi="Times New Roman"/>
                <w:color w:val="000000"/>
              </w:rPr>
              <w:t>6</w:t>
            </w:r>
            <w:r w:rsidR="005235CB" w:rsidRPr="002609C3">
              <w:rPr>
                <w:rFonts w:ascii="Times New Roman" w:hAnsi="Times New Roman"/>
                <w:color w:val="000000"/>
              </w:rPr>
              <w:t xml:space="preserve">, </w:t>
            </w:r>
            <w:r w:rsidR="005235CB">
              <w:rPr>
                <w:rFonts w:ascii="Times New Roman" w:hAnsi="Times New Roman"/>
                <w:color w:val="000000"/>
              </w:rPr>
              <w:t>01.06-15.06</w:t>
            </w:r>
            <w:r w:rsidR="005235CB" w:rsidRPr="002609C3">
              <w:rPr>
                <w:rFonts w:ascii="Times New Roman" w:hAnsi="Times New Roman"/>
                <w:color w:val="000000"/>
              </w:rPr>
              <w:t>.</w:t>
            </w:r>
            <w:r w:rsidR="005235CB">
              <w:rPr>
                <w:rFonts w:ascii="Times New Roman" w:hAnsi="Times New Roman"/>
                <w:color w:val="000000"/>
              </w:rPr>
              <w:t>2020</w:t>
            </w:r>
            <w:r w:rsidR="005235CB" w:rsidRPr="002609C3">
              <w:rPr>
                <w:rFonts w:ascii="Times New Roman" w:hAnsi="Times New Roman"/>
                <w:color w:val="000000"/>
              </w:rPr>
              <w:t>г.</w:t>
            </w:r>
          </w:p>
          <w:p w:rsidR="00677D42" w:rsidRPr="002609C3" w:rsidRDefault="005235CB" w:rsidP="005235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Default="00677D42" w:rsidP="00645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148F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677D42" w:rsidRPr="002609C3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Близнюкова</w:t>
            </w:r>
            <w:proofErr w:type="spellEnd"/>
            <w:r w:rsidRPr="002609C3">
              <w:rPr>
                <w:rFonts w:ascii="Times New Roman" w:hAnsi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19.12.1968</w:t>
            </w:r>
          </w:p>
        </w:tc>
        <w:tc>
          <w:tcPr>
            <w:tcW w:w="3259" w:type="dxa"/>
          </w:tcPr>
          <w:p w:rsidR="00677D42" w:rsidRPr="002609C3" w:rsidRDefault="00677D42" w:rsidP="00645E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Среднеспециальное,2006,</w:t>
            </w:r>
            <w:r w:rsidRPr="002609C3">
              <w:rPr>
                <w:rFonts w:ascii="Times New Roman" w:hAnsi="Times New Roman"/>
                <w:color w:val="000000"/>
              </w:rPr>
              <w:t>Белгородское педагогическое училище, воспита</w:t>
            </w:r>
            <w:r>
              <w:rPr>
                <w:rFonts w:ascii="Times New Roman" w:hAnsi="Times New Roman"/>
                <w:color w:val="000000"/>
              </w:rPr>
              <w:t>тель детей дошкольного возраста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5324D">
              <w:rPr>
                <w:rFonts w:ascii="Times New Roman" w:hAnsi="Times New Roman"/>
                <w:color w:val="000000"/>
              </w:rPr>
              <w:t>6</w:t>
            </w:r>
            <w:r w:rsidR="00DB37B1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DB37B1" w:rsidP="00BA6A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BA6A2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A6A2D"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1624" w:type="dxa"/>
          </w:tcPr>
          <w:p w:rsidR="00677D42" w:rsidRPr="002609C3" w:rsidRDefault="00677D42" w:rsidP="00CA7D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</w:t>
            </w:r>
            <w:r w:rsidR="00CA7D28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984" w:type="dxa"/>
          </w:tcPr>
          <w:p w:rsidR="00677D42" w:rsidRPr="008F5718" w:rsidRDefault="00677D42" w:rsidP="00C612C9">
            <w:pPr>
              <w:spacing w:after="0" w:line="240" w:lineRule="auto"/>
              <w:rPr>
                <w:rFonts w:ascii="Times New Roman" w:hAnsi="Times New Roman"/>
              </w:rPr>
            </w:pPr>
            <w:r w:rsidRPr="008F5718">
              <w:rPr>
                <w:rFonts w:ascii="Times New Roman" w:hAnsi="Times New Roman"/>
              </w:rPr>
              <w:t>№</w:t>
            </w:r>
            <w:r w:rsidR="00C612C9">
              <w:rPr>
                <w:rFonts w:ascii="Times New Roman" w:hAnsi="Times New Roman"/>
              </w:rPr>
              <w:t>00614, 27.01-31.01.2020г.</w:t>
            </w:r>
            <w:r w:rsidR="00DF7600">
              <w:rPr>
                <w:rFonts w:ascii="Times New Roman" w:hAnsi="Times New Roman"/>
                <w:color w:val="000000"/>
              </w:rPr>
              <w:t xml:space="preserve"> ОГАОУ ДПО Бел ИРО</w:t>
            </w:r>
          </w:p>
        </w:tc>
        <w:tc>
          <w:tcPr>
            <w:tcW w:w="993" w:type="dxa"/>
          </w:tcPr>
          <w:p w:rsidR="00677D42" w:rsidRDefault="00677D42" w:rsidP="003374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148F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Водолазская</w:t>
            </w:r>
            <w:proofErr w:type="spellEnd"/>
            <w:r w:rsidRPr="002609C3">
              <w:rPr>
                <w:rFonts w:ascii="Times New Roman" w:hAnsi="Times New Roman"/>
                <w:color w:val="000000"/>
              </w:rPr>
              <w:t xml:space="preserve"> Наталия Витальевна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15.11.1956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/>
              </w:rPr>
              <w:t>, 1980</w:t>
            </w:r>
            <w:r w:rsidRPr="002609C3">
              <w:rPr>
                <w:rFonts w:ascii="Times New Roman" w:hAnsi="Times New Roman"/>
                <w:color w:val="000000"/>
              </w:rPr>
              <w:t xml:space="preserve">, Московский государственный институт физической культуры, </w:t>
            </w:r>
            <w:r>
              <w:rPr>
                <w:rFonts w:ascii="Times New Roman" w:hAnsi="Times New Roman"/>
                <w:color w:val="000000"/>
              </w:rPr>
              <w:t>преподаватель физкультуры</w:t>
            </w:r>
            <w:r w:rsidRPr="002609C3">
              <w:rPr>
                <w:rFonts w:ascii="Times New Roman" w:hAnsi="Times New Roman"/>
                <w:color w:val="000000"/>
              </w:rPr>
              <w:t xml:space="preserve"> и спорт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Pr="002609C3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5324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5324D">
              <w:rPr>
                <w:rFonts w:ascii="Times New Roman" w:hAnsi="Times New Roman"/>
                <w:color w:val="000000"/>
              </w:rPr>
              <w:t>4</w:t>
            </w:r>
            <w:r w:rsidRPr="002609C3">
              <w:rPr>
                <w:rFonts w:ascii="Times New Roman" w:hAnsi="Times New Roman"/>
                <w:color w:val="000000"/>
              </w:rPr>
              <w:t xml:space="preserve"> </w:t>
            </w:r>
            <w:r w:rsidR="0025324D"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1624" w:type="dxa"/>
          </w:tcPr>
          <w:p w:rsidR="00677D42" w:rsidRPr="002609C3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Высшая,2021г.</w:t>
            </w:r>
          </w:p>
        </w:tc>
        <w:tc>
          <w:tcPr>
            <w:tcW w:w="1984" w:type="dxa"/>
          </w:tcPr>
          <w:p w:rsidR="00677D42" w:rsidRPr="002609C3" w:rsidRDefault="00677D42" w:rsidP="00577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№</w:t>
            </w:r>
            <w:r w:rsidR="005777CC">
              <w:rPr>
                <w:rFonts w:ascii="Times New Roman" w:hAnsi="Times New Roman"/>
                <w:color w:val="000000"/>
              </w:rPr>
              <w:t>06104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 w:rsidR="005777CC">
              <w:rPr>
                <w:rFonts w:ascii="Times New Roman" w:hAnsi="Times New Roman"/>
                <w:color w:val="000000"/>
              </w:rPr>
              <w:t>28.09</w:t>
            </w:r>
            <w:r w:rsidRPr="002609C3">
              <w:rPr>
                <w:rFonts w:ascii="Times New Roman" w:hAnsi="Times New Roman"/>
                <w:color w:val="000000"/>
              </w:rPr>
              <w:t>-</w:t>
            </w:r>
            <w:r w:rsidR="005777CC">
              <w:rPr>
                <w:rFonts w:ascii="Times New Roman" w:hAnsi="Times New Roman"/>
                <w:color w:val="000000"/>
              </w:rPr>
              <w:t>02.10.2020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  <w:r w:rsidR="00DF7600">
              <w:rPr>
                <w:rFonts w:ascii="Times New Roman" w:hAnsi="Times New Roman"/>
                <w:color w:val="000000"/>
              </w:rPr>
              <w:t xml:space="preserve"> ОГАОУ ДПО Бел ИРО</w:t>
            </w:r>
          </w:p>
        </w:tc>
        <w:tc>
          <w:tcPr>
            <w:tcW w:w="993" w:type="dxa"/>
          </w:tcPr>
          <w:p w:rsidR="00677D42" w:rsidRPr="002609C3" w:rsidRDefault="00677D42" w:rsidP="008166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5E770F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70F">
              <w:rPr>
                <w:rFonts w:ascii="Times New Roman" w:hAnsi="Times New Roman"/>
                <w:sz w:val="18"/>
                <w:szCs w:val="18"/>
              </w:rPr>
              <w:t>1</w:t>
            </w:r>
            <w:r w:rsidR="006D4587" w:rsidRPr="005E77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77D42" w:rsidRPr="005E770F" w:rsidRDefault="005E770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5E770F">
              <w:rPr>
                <w:rFonts w:ascii="Times New Roman" w:hAnsi="Times New Roman"/>
              </w:rPr>
              <w:t>Маковик Ксения Алексеевна</w:t>
            </w:r>
          </w:p>
        </w:tc>
        <w:tc>
          <w:tcPr>
            <w:tcW w:w="1277" w:type="dxa"/>
          </w:tcPr>
          <w:p w:rsidR="00677D42" w:rsidRPr="005E770F" w:rsidRDefault="005E770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5E770F">
              <w:rPr>
                <w:rFonts w:ascii="Times New Roman" w:hAnsi="Times New Roman"/>
              </w:rPr>
              <w:t>14.04.2001</w:t>
            </w:r>
          </w:p>
        </w:tc>
        <w:tc>
          <w:tcPr>
            <w:tcW w:w="3259" w:type="dxa"/>
          </w:tcPr>
          <w:p w:rsidR="00677D42" w:rsidRPr="005E770F" w:rsidRDefault="005E770F" w:rsidP="002751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70F">
              <w:rPr>
                <w:rFonts w:ascii="Times New Roman" w:hAnsi="Times New Roman"/>
              </w:rPr>
              <w:t>Среднеспециальное</w:t>
            </w:r>
            <w:proofErr w:type="spellEnd"/>
            <w:r w:rsidRPr="005E770F">
              <w:rPr>
                <w:rFonts w:ascii="Times New Roman" w:hAnsi="Times New Roman"/>
              </w:rPr>
              <w:t xml:space="preserve">, 2021, ГБОУ </w:t>
            </w:r>
            <w:proofErr w:type="gramStart"/>
            <w:r w:rsidRPr="005E770F">
              <w:rPr>
                <w:rFonts w:ascii="Times New Roman" w:hAnsi="Times New Roman"/>
              </w:rPr>
              <w:t>ВО</w:t>
            </w:r>
            <w:proofErr w:type="gramEnd"/>
            <w:r w:rsidRPr="005E770F">
              <w:rPr>
                <w:rFonts w:ascii="Times New Roman" w:hAnsi="Times New Roman"/>
              </w:rPr>
              <w:t xml:space="preserve"> Белгородский государственный институт искусств и культуры</w:t>
            </w:r>
          </w:p>
        </w:tc>
        <w:tc>
          <w:tcPr>
            <w:tcW w:w="1559" w:type="dxa"/>
          </w:tcPr>
          <w:p w:rsidR="00677D42" w:rsidRPr="005E770F" w:rsidRDefault="005E770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5E770F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993" w:type="dxa"/>
          </w:tcPr>
          <w:p w:rsidR="00677D42" w:rsidRPr="005E770F" w:rsidRDefault="00677D42" w:rsidP="00B109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77D42" w:rsidRPr="005E770F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:rsidR="00677D42" w:rsidRPr="005E770F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5E770F">
              <w:rPr>
                <w:rFonts w:ascii="Times New Roman" w:hAnsi="Times New Roman"/>
              </w:rPr>
              <w:t>Без  категории</w:t>
            </w:r>
          </w:p>
        </w:tc>
        <w:tc>
          <w:tcPr>
            <w:tcW w:w="1984" w:type="dxa"/>
          </w:tcPr>
          <w:p w:rsidR="00677D42" w:rsidRPr="005E770F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7D42" w:rsidRPr="005E770F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7D42" w:rsidRPr="005E770F" w:rsidRDefault="00677D42">
            <w:r w:rsidRPr="005E770F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677D42" w:rsidRPr="002609C3" w:rsidRDefault="00677D42" w:rsidP="00C25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Шляхова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09C3">
              <w:rPr>
                <w:rFonts w:ascii="Times New Roman" w:hAnsi="Times New Roman"/>
                <w:color w:val="000000"/>
              </w:rPr>
              <w:t>Юлия Романовна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07.01.1990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ФГАОУ ВПО «Бел ГНИУ», 2012, преподаватель дошкольной педагогики  и психологии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Default="00B10943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5324D">
              <w:rPr>
                <w:rFonts w:ascii="Times New Roman" w:hAnsi="Times New Roman"/>
                <w:color w:val="000000"/>
              </w:rPr>
              <w:t>1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B10943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5324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77D42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24" w:type="dxa"/>
          </w:tcPr>
          <w:p w:rsidR="00677D42" w:rsidRPr="002609C3" w:rsidRDefault="00677D42" w:rsidP="00CA7D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</w:t>
            </w:r>
            <w:r w:rsidR="00CA7D28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677D42" w:rsidRPr="002609C3" w:rsidRDefault="00677D42" w:rsidP="00931A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№</w:t>
            </w:r>
            <w:r w:rsidR="00931A46">
              <w:rPr>
                <w:rFonts w:ascii="Times New Roman" w:hAnsi="Times New Roman"/>
                <w:color w:val="000000"/>
              </w:rPr>
              <w:t>02237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 w:rsidR="00931A46">
              <w:rPr>
                <w:rFonts w:ascii="Times New Roman" w:hAnsi="Times New Roman"/>
                <w:color w:val="000000"/>
              </w:rPr>
              <w:t>02.03-20.03.2020г.</w:t>
            </w:r>
            <w:r w:rsidR="00DF7600">
              <w:rPr>
                <w:rFonts w:ascii="Times New Roman" w:hAnsi="Times New Roman"/>
                <w:color w:val="000000"/>
              </w:rPr>
              <w:t xml:space="preserve"> ОГАОУ ДПО Бел ИРО</w:t>
            </w:r>
          </w:p>
        </w:tc>
        <w:tc>
          <w:tcPr>
            <w:tcW w:w="993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677D42" w:rsidRPr="002609C3" w:rsidRDefault="00677D42" w:rsidP="00755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Исаева Ольга Викторовна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7" w:type="dxa"/>
          </w:tcPr>
          <w:p w:rsidR="00677D42" w:rsidRPr="002609C3" w:rsidRDefault="00E24B9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26.01.1</w:t>
            </w:r>
            <w:r w:rsidR="00677D42" w:rsidRPr="002609C3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609C3"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 w:rsidRPr="002609C3">
              <w:rPr>
                <w:rFonts w:ascii="Times New Roman" w:hAnsi="Times New Roman"/>
                <w:color w:val="000000"/>
              </w:rPr>
              <w:t>, ФГАОУ ВПО «Бел ГНИУ»,  преподаватель дошкольной педагогики и психологии, 2015г.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Default="0025324D" w:rsidP="000A3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25324D" w:rsidP="000A3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677D42" w:rsidRPr="002609C3">
              <w:rPr>
                <w:rFonts w:ascii="Times New Roman" w:hAnsi="Times New Roman"/>
                <w:color w:val="000000"/>
              </w:rPr>
              <w:t xml:space="preserve"> </w:t>
            </w:r>
            <w:r w:rsidR="00677D42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24" w:type="dxa"/>
          </w:tcPr>
          <w:p w:rsidR="00677D42" w:rsidRPr="002609C3" w:rsidRDefault="00E90B8B" w:rsidP="00E90B8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 категории</w:t>
            </w:r>
          </w:p>
        </w:tc>
        <w:tc>
          <w:tcPr>
            <w:tcW w:w="1984" w:type="dxa"/>
          </w:tcPr>
          <w:p w:rsidR="00677D42" w:rsidRPr="00377A11" w:rsidRDefault="00677D42" w:rsidP="00377A11">
            <w:pPr>
              <w:spacing w:after="0" w:line="240" w:lineRule="auto"/>
              <w:rPr>
                <w:rFonts w:ascii="Times New Roman" w:hAnsi="Times New Roman"/>
              </w:rPr>
            </w:pPr>
            <w:r w:rsidRPr="00377A11">
              <w:rPr>
                <w:rFonts w:ascii="Times New Roman" w:hAnsi="Times New Roman"/>
              </w:rPr>
              <w:t>№</w:t>
            </w:r>
            <w:r w:rsidR="00377A11" w:rsidRPr="00377A11">
              <w:rPr>
                <w:rFonts w:ascii="Times New Roman" w:hAnsi="Times New Roman"/>
              </w:rPr>
              <w:t>02581</w:t>
            </w:r>
            <w:r w:rsidRPr="00377A11">
              <w:rPr>
                <w:rFonts w:ascii="Times New Roman" w:hAnsi="Times New Roman"/>
              </w:rPr>
              <w:t xml:space="preserve">, </w:t>
            </w:r>
            <w:r w:rsidR="00377A11" w:rsidRPr="00377A11">
              <w:rPr>
                <w:rFonts w:ascii="Times New Roman" w:hAnsi="Times New Roman"/>
              </w:rPr>
              <w:t>01.03-19.03.2021г. ОГАОУ ДПО Бел ИРО</w:t>
            </w:r>
          </w:p>
        </w:tc>
        <w:tc>
          <w:tcPr>
            <w:tcW w:w="993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45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77D42" w:rsidRPr="002609C3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 xml:space="preserve">Матвеева </w:t>
            </w:r>
            <w:r w:rsidRPr="002609C3">
              <w:rPr>
                <w:rFonts w:ascii="Times New Roman" w:hAnsi="Times New Roman"/>
                <w:color w:val="000000"/>
              </w:rPr>
              <w:lastRenderedPageBreak/>
              <w:t>Светлана Александровна</w:t>
            </w:r>
          </w:p>
        </w:tc>
        <w:tc>
          <w:tcPr>
            <w:tcW w:w="1277" w:type="dxa"/>
          </w:tcPr>
          <w:p w:rsidR="00677D42" w:rsidRPr="002609C3" w:rsidRDefault="00677D42" w:rsidP="00491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lastRenderedPageBreak/>
              <w:t>11.11.1963</w:t>
            </w:r>
          </w:p>
        </w:tc>
        <w:tc>
          <w:tcPr>
            <w:tcW w:w="3259" w:type="dxa"/>
          </w:tcPr>
          <w:p w:rsidR="00677D42" w:rsidRPr="002609C3" w:rsidRDefault="00677D42" w:rsidP="00491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Высшее,1985,</w:t>
            </w:r>
          </w:p>
          <w:p w:rsidR="00677D42" w:rsidRPr="002609C3" w:rsidRDefault="00677D42" w:rsidP="00491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lastRenderedPageBreak/>
              <w:t>Орловский педагогический институт, дошкольная педагогика и психология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993" w:type="dxa"/>
          </w:tcPr>
          <w:p w:rsidR="00677D42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5324D">
              <w:rPr>
                <w:rFonts w:ascii="Times New Roman" w:hAnsi="Times New Roman"/>
                <w:color w:val="000000"/>
              </w:rPr>
              <w:t>7</w:t>
            </w:r>
            <w:r w:rsidR="00592B48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92B48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677D42" w:rsidP="00194B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Первая, 20</w:t>
            </w:r>
            <w:r w:rsidR="00194BDF">
              <w:rPr>
                <w:rFonts w:ascii="Times New Roman" w:hAnsi="Times New Roman"/>
                <w:color w:val="000000"/>
              </w:rPr>
              <w:t>20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677D42" w:rsidRDefault="00677D42" w:rsidP="009B0F19">
            <w:pPr>
              <w:spacing w:after="0" w:line="240" w:lineRule="auto"/>
              <w:rPr>
                <w:rFonts w:ascii="Times New Roman" w:hAnsi="Times New Roman"/>
              </w:rPr>
            </w:pPr>
            <w:r w:rsidRPr="008E1E91">
              <w:rPr>
                <w:rFonts w:ascii="Times New Roman" w:hAnsi="Times New Roman"/>
              </w:rPr>
              <w:t>№</w:t>
            </w:r>
            <w:r w:rsidR="009B0F19">
              <w:rPr>
                <w:rFonts w:ascii="Times New Roman" w:hAnsi="Times New Roman"/>
              </w:rPr>
              <w:t xml:space="preserve">05381, </w:t>
            </w:r>
            <w:r w:rsidRPr="008E1E91">
              <w:rPr>
                <w:rFonts w:ascii="Times New Roman" w:hAnsi="Times New Roman"/>
              </w:rPr>
              <w:t xml:space="preserve"> </w:t>
            </w:r>
            <w:r w:rsidR="009B0F19">
              <w:rPr>
                <w:rFonts w:ascii="Times New Roman" w:hAnsi="Times New Roman"/>
              </w:rPr>
              <w:t>02.09-</w:t>
            </w:r>
            <w:r w:rsidR="009B0F19">
              <w:rPr>
                <w:rFonts w:ascii="Times New Roman" w:hAnsi="Times New Roman"/>
              </w:rPr>
              <w:lastRenderedPageBreak/>
              <w:t>20.09.2019г.</w:t>
            </w:r>
          </w:p>
          <w:p w:rsidR="00130CFA" w:rsidRPr="008E1E91" w:rsidRDefault="00130CFA" w:rsidP="009B0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ОГАОУ ДПО Бел ИРО</w:t>
            </w:r>
          </w:p>
        </w:tc>
        <w:tc>
          <w:tcPr>
            <w:tcW w:w="993" w:type="dxa"/>
          </w:tcPr>
          <w:p w:rsidR="00677D42" w:rsidRPr="00540F95" w:rsidRDefault="00677D42" w:rsidP="00D433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 xml:space="preserve">Не </w:t>
            </w:r>
            <w:r w:rsidRPr="00556EE7">
              <w:rPr>
                <w:rFonts w:ascii="Times New Roman" w:hAnsi="Times New Roman"/>
              </w:rPr>
              <w:lastRenderedPageBreak/>
              <w:t>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BD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="006D45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Никифорова Ирина Вячеславовна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23.03.1966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Высшее,1992</w:t>
            </w:r>
            <w:r w:rsidRPr="002609C3">
              <w:rPr>
                <w:rFonts w:ascii="Times New Roman" w:hAnsi="Times New Roman"/>
                <w:color w:val="000000"/>
              </w:rPr>
              <w:t>,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Белгородский педагогический институт, русский язык и литература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Pr="002609C3" w:rsidRDefault="00E856DF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5324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E856DF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5324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Высшая,</w:t>
            </w:r>
          </w:p>
          <w:p w:rsidR="00677D42" w:rsidRPr="002609C3" w:rsidRDefault="00677D42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130CFA" w:rsidRDefault="00677D42" w:rsidP="00DF76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DF7600">
              <w:rPr>
                <w:rFonts w:ascii="Times New Roman" w:hAnsi="Times New Roman"/>
                <w:color w:val="000000"/>
              </w:rPr>
              <w:t>04511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 w:rsidR="00DF7600">
              <w:rPr>
                <w:rFonts w:ascii="Times New Roman" w:hAnsi="Times New Roman"/>
                <w:color w:val="000000"/>
              </w:rPr>
              <w:t>18.05-11.06.2020г., ОГАОУ ДПО Бел</w:t>
            </w:r>
          </w:p>
          <w:p w:rsidR="00677D42" w:rsidRDefault="00DF7600" w:rsidP="00DF76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ИРО</w:t>
            </w:r>
            <w:r w:rsidR="00130CFA">
              <w:rPr>
                <w:rFonts w:ascii="Times New Roman" w:hAnsi="Times New Roman"/>
                <w:color w:val="000000"/>
              </w:rPr>
              <w:t>;</w:t>
            </w:r>
          </w:p>
          <w:p w:rsidR="00130CFA" w:rsidRDefault="00130CFA" w:rsidP="00130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№78/7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130CF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1921,</w:t>
            </w:r>
          </w:p>
          <w:p w:rsidR="00130CFA" w:rsidRPr="00130CFA" w:rsidRDefault="00130CFA" w:rsidP="00130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 w:rsidRPr="00130CFA">
              <w:rPr>
                <w:rFonts w:ascii="Times New Roman" w:hAnsi="Times New Roman"/>
                <w:color w:val="000000"/>
              </w:rPr>
              <w:t>.04-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130CFA">
              <w:rPr>
                <w:rFonts w:ascii="Times New Roman" w:hAnsi="Times New Roman"/>
                <w:color w:val="000000"/>
              </w:rPr>
              <w:t>.04.2021г.</w:t>
            </w:r>
          </w:p>
          <w:p w:rsidR="00130CFA" w:rsidRPr="002609C3" w:rsidRDefault="00130CFA" w:rsidP="00130C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Default="00677D42" w:rsidP="006441A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1F74A6">
              <w:rPr>
                <w:rFonts w:ascii="Times New Roman" w:hAnsi="Times New Roman"/>
                <w:color w:val="000000"/>
                <w:sz w:val="18"/>
                <w:szCs w:val="18"/>
              </w:rPr>
              <w:t>Почетный работник общего образования</w:t>
            </w: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B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45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677D42" w:rsidRPr="00194BDF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7D42" w:rsidRPr="002609C3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 xml:space="preserve">Пашина Татьяна Владимировна 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30.07.1981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/>
              </w:rPr>
              <w:t>, 2017, НИУ Бел ГУ, бакалавр педагогики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Pr="002609C3" w:rsidRDefault="00000831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5324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1353" w:type="dxa"/>
          </w:tcPr>
          <w:p w:rsidR="00677D42" w:rsidRPr="002609C3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1</w:t>
            </w:r>
            <w:r w:rsidR="0025324D">
              <w:rPr>
                <w:rFonts w:ascii="Times New Roman" w:hAnsi="Times New Roman"/>
                <w:color w:val="000000"/>
              </w:rPr>
              <w:t>8</w:t>
            </w:r>
            <w:r w:rsidRPr="002609C3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194BDF">
              <w:rPr>
                <w:rFonts w:ascii="Times New Roman" w:hAnsi="Times New Roman"/>
                <w:color w:val="000000"/>
              </w:rPr>
              <w:t>ервая, 2020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677D42" w:rsidRPr="002609C3" w:rsidRDefault="00ED1281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07888, 11.11-29.11.2019г.</w:t>
            </w:r>
            <w:r w:rsidR="00DF7600">
              <w:rPr>
                <w:rFonts w:ascii="Times New Roman" w:hAnsi="Times New Roman"/>
                <w:color w:val="000000"/>
              </w:rPr>
              <w:t xml:space="preserve"> ОГАОУ ДПО Бел ИРО</w:t>
            </w:r>
          </w:p>
        </w:tc>
        <w:tc>
          <w:tcPr>
            <w:tcW w:w="993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1C36E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45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77D42" w:rsidRPr="002609C3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proofErr w:type="spellStart"/>
            <w:r w:rsidRPr="002609C3">
              <w:rPr>
                <w:rFonts w:ascii="Times New Roman" w:hAnsi="Times New Roman"/>
                <w:color w:val="000000"/>
              </w:rPr>
              <w:t>Резникова</w:t>
            </w:r>
            <w:proofErr w:type="spellEnd"/>
            <w:r w:rsidRPr="002609C3">
              <w:rPr>
                <w:rFonts w:ascii="Times New Roman" w:hAnsi="Times New Roman"/>
                <w:color w:val="000000"/>
              </w:rPr>
              <w:t xml:space="preserve"> Анна Владимировна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11.09.1983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Высшее,2005</w:t>
            </w:r>
            <w:r w:rsidRPr="002609C3">
              <w:rPr>
                <w:rFonts w:ascii="Times New Roman" w:hAnsi="Times New Roman"/>
                <w:color w:val="000000"/>
              </w:rPr>
              <w:t>,</w:t>
            </w:r>
          </w:p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Белгородский государственный университет,</w:t>
            </w:r>
          </w:p>
          <w:p w:rsidR="00677D42" w:rsidRPr="002609C3" w:rsidRDefault="00677D42" w:rsidP="00B532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Default="0025324D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Pr="002609C3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677D42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2017г.</w:t>
            </w:r>
          </w:p>
        </w:tc>
        <w:tc>
          <w:tcPr>
            <w:tcW w:w="1984" w:type="dxa"/>
          </w:tcPr>
          <w:p w:rsidR="00507CE3" w:rsidRDefault="00677D42" w:rsidP="00507C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№</w:t>
            </w:r>
            <w:r w:rsidR="00A5460F">
              <w:rPr>
                <w:rFonts w:ascii="Times New Roman" w:hAnsi="Times New Roman"/>
                <w:color w:val="000000"/>
              </w:rPr>
              <w:t>06255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 w:rsidR="00A5460F">
              <w:rPr>
                <w:rFonts w:ascii="Times New Roman" w:hAnsi="Times New Roman"/>
                <w:color w:val="000000"/>
              </w:rPr>
              <w:t>28.09-14.10.2020</w:t>
            </w:r>
            <w:r w:rsidR="00DF7600">
              <w:rPr>
                <w:rFonts w:ascii="Times New Roman" w:hAnsi="Times New Roman"/>
                <w:color w:val="000000"/>
              </w:rPr>
              <w:t xml:space="preserve"> ОГАОУ ДПО Бел ИРО</w:t>
            </w:r>
            <w:r w:rsidR="00507CE3">
              <w:rPr>
                <w:rFonts w:ascii="Times New Roman" w:hAnsi="Times New Roman"/>
                <w:color w:val="000000"/>
              </w:rPr>
              <w:t>;</w:t>
            </w:r>
            <w:r w:rsidR="00507CE3" w:rsidRPr="00130CF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07CE3" w:rsidRDefault="00507CE3" w:rsidP="00507C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№78/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130CFA">
              <w:rPr>
                <w:rFonts w:ascii="Times New Roman" w:hAnsi="Times New Roman"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>926,</w:t>
            </w:r>
          </w:p>
          <w:p w:rsidR="00507CE3" w:rsidRPr="00130CFA" w:rsidRDefault="00507CE3" w:rsidP="00507C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 w:rsidRPr="00130CFA">
              <w:rPr>
                <w:rFonts w:ascii="Times New Roman" w:hAnsi="Times New Roman"/>
                <w:color w:val="000000"/>
              </w:rPr>
              <w:t>.04-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130CFA">
              <w:rPr>
                <w:rFonts w:ascii="Times New Roman" w:hAnsi="Times New Roman"/>
                <w:color w:val="000000"/>
              </w:rPr>
              <w:t>.04.2021г.</w:t>
            </w:r>
          </w:p>
          <w:p w:rsidR="00677D42" w:rsidRPr="002609C3" w:rsidRDefault="00507CE3" w:rsidP="00507C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Pr="002609C3" w:rsidRDefault="00677D42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1C36E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45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77D42" w:rsidRPr="00E901E5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 Ирина Олеговна</w:t>
            </w:r>
          </w:p>
        </w:tc>
        <w:tc>
          <w:tcPr>
            <w:tcW w:w="1277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30.06.1998</w:t>
            </w:r>
          </w:p>
        </w:tc>
        <w:tc>
          <w:tcPr>
            <w:tcW w:w="32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Среднеспециальное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ОГА ПОУ Белгородский педагогический колледж, 2018г., воспитатель детей дошкольного  возраста</w:t>
            </w:r>
          </w:p>
        </w:tc>
        <w:tc>
          <w:tcPr>
            <w:tcW w:w="1559" w:type="dxa"/>
          </w:tcPr>
          <w:p w:rsidR="00677D42" w:rsidRPr="002609C3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677D42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77D42">
              <w:rPr>
                <w:rFonts w:ascii="Times New Roman" w:hAnsi="Times New Roman"/>
                <w:color w:val="000000"/>
              </w:rPr>
              <w:t xml:space="preserve"> год</w:t>
            </w:r>
            <w:r w:rsidR="00C01F1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353" w:type="dxa"/>
          </w:tcPr>
          <w:p w:rsidR="00677D42" w:rsidRPr="002609C3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77D42">
              <w:rPr>
                <w:rFonts w:ascii="Times New Roman" w:hAnsi="Times New Roman"/>
                <w:color w:val="000000"/>
              </w:rPr>
              <w:t xml:space="preserve"> год</w:t>
            </w:r>
            <w:r w:rsidR="00C01F1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624" w:type="dxa"/>
          </w:tcPr>
          <w:p w:rsidR="00677D42" w:rsidRPr="002609C3" w:rsidRDefault="0025324D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2021г.</w:t>
            </w:r>
          </w:p>
        </w:tc>
        <w:tc>
          <w:tcPr>
            <w:tcW w:w="1984" w:type="dxa"/>
          </w:tcPr>
          <w:p w:rsidR="00677D42" w:rsidRPr="002609C3" w:rsidRDefault="00813013" w:rsidP="008130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9C3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>04547</w:t>
            </w:r>
            <w:r w:rsidRPr="002609C3">
              <w:rPr>
                <w:rFonts w:ascii="Times New Roman" w:hAnsi="Times New Roman"/>
                <w:color w:val="000000"/>
              </w:rPr>
              <w:t>,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609C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2609C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2609C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6.2020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ОГАОУ ДПО Бел ИРО</w:t>
            </w:r>
          </w:p>
        </w:tc>
        <w:tc>
          <w:tcPr>
            <w:tcW w:w="993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556EE7">
              <w:rPr>
                <w:rFonts w:ascii="Times New Roman" w:hAnsi="Times New Roman"/>
              </w:rPr>
              <w:t>Не имеет</w:t>
            </w:r>
          </w:p>
        </w:tc>
      </w:tr>
      <w:tr w:rsidR="00677D42" w:rsidRPr="002609C3" w:rsidTr="005777CC">
        <w:tc>
          <w:tcPr>
            <w:tcW w:w="709" w:type="dxa"/>
          </w:tcPr>
          <w:p w:rsidR="00677D42" w:rsidRPr="00194BDF" w:rsidRDefault="00BA3C2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677D42" w:rsidRDefault="00677D42" w:rsidP="00F502D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Фирсовская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277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04.02.1976</w:t>
            </w:r>
          </w:p>
        </w:tc>
        <w:tc>
          <w:tcPr>
            <w:tcW w:w="3259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/>
              </w:rPr>
              <w:t>, МОУ Воронежский экономико-правовой институт, 16.06.2003, Психолог, преподаватель психологии</w:t>
            </w:r>
          </w:p>
        </w:tc>
        <w:tc>
          <w:tcPr>
            <w:tcW w:w="1559" w:type="dxa"/>
          </w:tcPr>
          <w:p w:rsidR="00677D42" w:rsidRDefault="00677D42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Воспитатель </w:t>
            </w:r>
          </w:p>
        </w:tc>
        <w:tc>
          <w:tcPr>
            <w:tcW w:w="993" w:type="dxa"/>
          </w:tcPr>
          <w:p w:rsidR="00677D42" w:rsidRDefault="008E6AB9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5324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677D42" w:rsidRDefault="00677D42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5324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677D42" w:rsidRDefault="005A32A1" w:rsidP="00DD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2019</w:t>
            </w:r>
            <w:r w:rsidR="00677D42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</w:tcPr>
          <w:p w:rsidR="00677D42" w:rsidRDefault="00677D42" w:rsidP="00BB7F2B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BB7F2B">
              <w:rPr>
                <w:rFonts w:ascii="Times New Roman" w:hAnsi="Times New Roman"/>
                <w:color w:val="000000"/>
              </w:rPr>
              <w:t>03408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BB7F2B">
              <w:rPr>
                <w:rFonts w:ascii="Times New Roman" w:hAnsi="Times New Roman"/>
                <w:color w:val="000000"/>
              </w:rPr>
              <w:t>08.04-23.04.2020г</w:t>
            </w:r>
            <w:proofErr w:type="gramStart"/>
            <w:r w:rsidR="00BB7F2B">
              <w:rPr>
                <w:rFonts w:ascii="Times New Roman" w:hAnsi="Times New Roman"/>
                <w:color w:val="000000"/>
              </w:rPr>
              <w:t>.</w:t>
            </w:r>
            <w:r w:rsidR="008573DF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8573DF">
              <w:rPr>
                <w:rFonts w:ascii="Times New Roman" w:hAnsi="Times New Roman"/>
                <w:color w:val="000000"/>
              </w:rPr>
              <w:t>ГАОУ ДПО Бел ИРО;</w:t>
            </w:r>
          </w:p>
          <w:p w:rsidR="008573DF" w:rsidRDefault="008573DF" w:rsidP="008573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№78/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130CFA">
              <w:rPr>
                <w:rFonts w:ascii="Times New Roman" w:hAnsi="Times New Roman"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>937,</w:t>
            </w:r>
          </w:p>
          <w:p w:rsidR="008573DF" w:rsidRPr="00130CFA" w:rsidRDefault="008573DF" w:rsidP="008573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  <w:r w:rsidRPr="00130CFA">
              <w:rPr>
                <w:rFonts w:ascii="Times New Roman" w:hAnsi="Times New Roman"/>
                <w:color w:val="000000"/>
              </w:rPr>
              <w:t>.04-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130CFA">
              <w:rPr>
                <w:rFonts w:ascii="Times New Roman" w:hAnsi="Times New Roman"/>
                <w:color w:val="000000"/>
              </w:rPr>
              <w:t>.04.2021г.</w:t>
            </w:r>
          </w:p>
          <w:p w:rsidR="00BB7F2B" w:rsidRDefault="008573DF" w:rsidP="008573DF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677D42" w:rsidRDefault="00677D42" w:rsidP="006B38BE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677D42" w:rsidRDefault="00677D42">
            <w:r w:rsidRPr="00FD5A13">
              <w:rPr>
                <w:rFonts w:ascii="Times New Roman" w:hAnsi="Times New Roman"/>
              </w:rPr>
              <w:t>Не имеет</w:t>
            </w:r>
          </w:p>
        </w:tc>
      </w:tr>
      <w:tr w:rsidR="0089454B" w:rsidRPr="002609C3" w:rsidTr="005777CC">
        <w:tc>
          <w:tcPr>
            <w:tcW w:w="709" w:type="dxa"/>
          </w:tcPr>
          <w:p w:rsidR="0089454B" w:rsidRPr="00194BDF" w:rsidRDefault="00BA3C2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89454B" w:rsidRDefault="0089454B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Камбалова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Ирина Михайловна</w:t>
            </w:r>
          </w:p>
        </w:tc>
        <w:tc>
          <w:tcPr>
            <w:tcW w:w="1277" w:type="dxa"/>
          </w:tcPr>
          <w:p w:rsidR="0089454B" w:rsidRDefault="0046248B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03.08.1970</w:t>
            </w:r>
          </w:p>
        </w:tc>
        <w:tc>
          <w:tcPr>
            <w:tcW w:w="3259" w:type="dxa"/>
          </w:tcPr>
          <w:p w:rsidR="0089454B" w:rsidRDefault="0046248B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Среднеспециальное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>, Смоленский  колледж культуры и искусств им. В.М. Исаковского, 1992г., педагог досуга, руководитель самодеятельного и хорового коллектива</w:t>
            </w:r>
          </w:p>
        </w:tc>
        <w:tc>
          <w:tcPr>
            <w:tcW w:w="1559" w:type="dxa"/>
          </w:tcPr>
          <w:p w:rsidR="0089454B" w:rsidRDefault="0046248B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993" w:type="dxa"/>
          </w:tcPr>
          <w:p w:rsidR="0089454B" w:rsidRDefault="006D4587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5324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89454B" w:rsidRDefault="0046248B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5324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624" w:type="dxa"/>
          </w:tcPr>
          <w:p w:rsidR="0089454B" w:rsidRDefault="0046248B" w:rsidP="00DD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категории</w:t>
            </w:r>
          </w:p>
        </w:tc>
        <w:tc>
          <w:tcPr>
            <w:tcW w:w="1984" w:type="dxa"/>
          </w:tcPr>
          <w:p w:rsidR="00130CFA" w:rsidRDefault="00164BC0" w:rsidP="00164B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№78/71-1872</w:t>
            </w:r>
            <w:r w:rsidR="00130CFA">
              <w:rPr>
                <w:rFonts w:ascii="Times New Roman" w:hAnsi="Times New Roman"/>
                <w:color w:val="000000"/>
              </w:rPr>
              <w:t>,</w:t>
            </w:r>
          </w:p>
          <w:p w:rsidR="00164BC0" w:rsidRPr="00130CFA" w:rsidRDefault="00164BC0" w:rsidP="00164B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16.04-30.04.2021г.</w:t>
            </w:r>
          </w:p>
          <w:p w:rsidR="0089454B" w:rsidRDefault="00164BC0" w:rsidP="00164BC0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 w:rsidRPr="00130CFA">
              <w:rPr>
                <w:rFonts w:ascii="Times New Roman" w:hAnsi="Times New Roman"/>
                <w:color w:val="000000"/>
              </w:rPr>
              <w:t>ООО «ЦНОИ»</w:t>
            </w:r>
          </w:p>
        </w:tc>
        <w:tc>
          <w:tcPr>
            <w:tcW w:w="993" w:type="dxa"/>
          </w:tcPr>
          <w:p w:rsidR="0089454B" w:rsidRDefault="0089454B" w:rsidP="006B38BE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9454B" w:rsidRDefault="0089454B">
            <w:r w:rsidRPr="00534661">
              <w:rPr>
                <w:rFonts w:ascii="Times New Roman" w:hAnsi="Times New Roman"/>
              </w:rPr>
              <w:t>Не имеет</w:t>
            </w:r>
          </w:p>
        </w:tc>
      </w:tr>
      <w:tr w:rsidR="00194BDF" w:rsidRPr="002609C3" w:rsidTr="005777CC">
        <w:tc>
          <w:tcPr>
            <w:tcW w:w="709" w:type="dxa"/>
          </w:tcPr>
          <w:p w:rsidR="00194BDF" w:rsidRPr="00194BDF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194BDF" w:rsidRDefault="005E770F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Штепа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94BDF">
              <w:rPr>
                <w:rFonts w:ascii="Times New Roman" w:hAnsi="Times New Roman"/>
                <w:color w:val="000000"/>
              </w:rPr>
              <w:t xml:space="preserve">Ирина </w:t>
            </w:r>
            <w:r w:rsidR="00194BDF">
              <w:rPr>
                <w:rFonts w:ascii="Times New Roman" w:hAnsi="Times New Roman"/>
                <w:color w:val="000000"/>
              </w:rPr>
              <w:lastRenderedPageBreak/>
              <w:t>Витальевна</w:t>
            </w:r>
          </w:p>
        </w:tc>
        <w:tc>
          <w:tcPr>
            <w:tcW w:w="1277" w:type="dxa"/>
          </w:tcPr>
          <w:p w:rsidR="00194BDF" w:rsidRDefault="00194BDF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04.04.2001</w:t>
            </w:r>
          </w:p>
        </w:tc>
        <w:tc>
          <w:tcPr>
            <w:tcW w:w="3259" w:type="dxa"/>
          </w:tcPr>
          <w:p w:rsidR="00194BDF" w:rsidRDefault="00194BDF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Среднеспециальное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БелПК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2020г., воспитатель детей дошкольного возраста с отклонением в развитии и с сохранным развитием</w:t>
            </w:r>
          </w:p>
        </w:tc>
        <w:tc>
          <w:tcPr>
            <w:tcW w:w="1559" w:type="dxa"/>
          </w:tcPr>
          <w:p w:rsidR="00194BDF" w:rsidRDefault="00194BDF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Воспитатель </w:t>
            </w:r>
          </w:p>
        </w:tc>
        <w:tc>
          <w:tcPr>
            <w:tcW w:w="993" w:type="dxa"/>
          </w:tcPr>
          <w:p w:rsidR="00194BDF" w:rsidRDefault="003C33DB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год</w:t>
            </w:r>
          </w:p>
        </w:tc>
        <w:tc>
          <w:tcPr>
            <w:tcW w:w="1353" w:type="dxa"/>
          </w:tcPr>
          <w:p w:rsidR="00194BDF" w:rsidRDefault="003C33DB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год</w:t>
            </w:r>
          </w:p>
        </w:tc>
        <w:tc>
          <w:tcPr>
            <w:tcW w:w="1624" w:type="dxa"/>
          </w:tcPr>
          <w:p w:rsidR="00194BDF" w:rsidRDefault="00194BDF" w:rsidP="00DD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категории</w:t>
            </w:r>
          </w:p>
        </w:tc>
        <w:tc>
          <w:tcPr>
            <w:tcW w:w="1984" w:type="dxa"/>
          </w:tcPr>
          <w:p w:rsidR="00164BC0" w:rsidRDefault="00164BC0" w:rsidP="00164B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№78/70-1903</w:t>
            </w:r>
            <w:r w:rsidRPr="002609C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01.04-15.04</w:t>
            </w:r>
            <w:r w:rsidRPr="002609C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2609C3">
              <w:rPr>
                <w:rFonts w:ascii="Times New Roman" w:hAnsi="Times New Roman"/>
                <w:color w:val="000000"/>
              </w:rPr>
              <w:t>г.</w:t>
            </w:r>
          </w:p>
          <w:p w:rsidR="00164BC0" w:rsidRDefault="00164BC0" w:rsidP="00164BC0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«ЦНОИ»</w:t>
            </w:r>
          </w:p>
          <w:p w:rsidR="00194BDF" w:rsidRDefault="006D4587" w:rsidP="00BB7F2B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Заочное обучение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БеоГНИУ</w:t>
            </w:r>
            <w:proofErr w:type="spellEnd"/>
          </w:p>
        </w:tc>
        <w:tc>
          <w:tcPr>
            <w:tcW w:w="993" w:type="dxa"/>
          </w:tcPr>
          <w:p w:rsidR="00194BDF" w:rsidRDefault="00194BDF" w:rsidP="006B38BE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4BDF" w:rsidRPr="00534661" w:rsidRDefault="00194BDF">
            <w:pPr>
              <w:rPr>
                <w:rFonts w:ascii="Times New Roman" w:hAnsi="Times New Roman"/>
              </w:rPr>
            </w:pPr>
            <w:r w:rsidRPr="00534661">
              <w:rPr>
                <w:rFonts w:ascii="Times New Roman" w:hAnsi="Times New Roman"/>
              </w:rPr>
              <w:t xml:space="preserve">Не </w:t>
            </w:r>
            <w:r w:rsidRPr="00534661">
              <w:rPr>
                <w:rFonts w:ascii="Times New Roman" w:hAnsi="Times New Roman"/>
              </w:rPr>
              <w:lastRenderedPageBreak/>
              <w:t>имеет</w:t>
            </w:r>
          </w:p>
        </w:tc>
      </w:tr>
      <w:tr w:rsidR="00CC6F63" w:rsidRPr="002609C3" w:rsidTr="005777CC">
        <w:tc>
          <w:tcPr>
            <w:tcW w:w="709" w:type="dxa"/>
          </w:tcPr>
          <w:p w:rsidR="00CC6F63" w:rsidRPr="00194BDF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</w:tcPr>
          <w:p w:rsidR="00CC6F63" w:rsidRDefault="00CC6F63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Мантель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277" w:type="dxa"/>
          </w:tcPr>
          <w:p w:rsidR="00CC6F63" w:rsidRDefault="00CC6F63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17.03.1978</w:t>
            </w:r>
          </w:p>
        </w:tc>
        <w:tc>
          <w:tcPr>
            <w:tcW w:w="3259" w:type="dxa"/>
          </w:tcPr>
          <w:p w:rsidR="00CC6F63" w:rsidRDefault="00B10552" w:rsidP="00CC6F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Средне</w:t>
            </w:r>
            <w:r w:rsidRPr="00CC6F63">
              <w:rPr>
                <w:rFonts w:ascii="Times New Roman" w:hAnsi="Times New Roman"/>
                <w:color w:val="000000"/>
              </w:rPr>
              <w:t>специальное</w:t>
            </w:r>
            <w:proofErr w:type="spellEnd"/>
            <w:r w:rsidR="00CC6F63" w:rsidRPr="00CC6F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CC6F63" w:rsidRPr="00CC6F63">
              <w:rPr>
                <w:rFonts w:ascii="Times New Roman" w:hAnsi="Times New Roman"/>
                <w:color w:val="000000"/>
              </w:rPr>
              <w:t>БелПК</w:t>
            </w:r>
            <w:proofErr w:type="spellEnd"/>
            <w:r w:rsidR="00CC6F63" w:rsidRPr="00CC6F63">
              <w:rPr>
                <w:rFonts w:ascii="Times New Roman" w:hAnsi="Times New Roman"/>
                <w:color w:val="000000"/>
              </w:rPr>
              <w:t xml:space="preserve">, </w:t>
            </w:r>
            <w:r w:rsidR="00CC6F63">
              <w:rPr>
                <w:rFonts w:ascii="Times New Roman" w:hAnsi="Times New Roman"/>
                <w:color w:val="000000"/>
              </w:rPr>
              <w:t>1998</w:t>
            </w:r>
            <w:r w:rsidR="00CC6F63" w:rsidRPr="00CC6F63">
              <w:rPr>
                <w:rFonts w:ascii="Times New Roman" w:hAnsi="Times New Roman"/>
                <w:color w:val="000000"/>
              </w:rPr>
              <w:t xml:space="preserve">г., воспитатель </w:t>
            </w:r>
          </w:p>
        </w:tc>
        <w:tc>
          <w:tcPr>
            <w:tcW w:w="1559" w:type="dxa"/>
          </w:tcPr>
          <w:p w:rsidR="00CC6F63" w:rsidRDefault="00CC6F63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CC6F63" w:rsidRDefault="00CC6F63" w:rsidP="00253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5324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53" w:type="dxa"/>
          </w:tcPr>
          <w:p w:rsidR="00CC6F63" w:rsidRDefault="00303825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CC6F63">
              <w:rPr>
                <w:rFonts w:ascii="Times New Roman" w:hAnsi="Times New Roman"/>
                <w:color w:val="000000"/>
              </w:rPr>
              <w:t xml:space="preserve"> мес.</w:t>
            </w:r>
          </w:p>
        </w:tc>
        <w:tc>
          <w:tcPr>
            <w:tcW w:w="1624" w:type="dxa"/>
          </w:tcPr>
          <w:p w:rsidR="00CC6F63" w:rsidRDefault="00CC6F63" w:rsidP="00DD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категории</w:t>
            </w:r>
          </w:p>
        </w:tc>
        <w:tc>
          <w:tcPr>
            <w:tcW w:w="1984" w:type="dxa"/>
          </w:tcPr>
          <w:p w:rsidR="00CC6F63" w:rsidRDefault="00CC6F63" w:rsidP="00C91DD9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C91DD9" w:rsidRPr="00C91DD9">
              <w:rPr>
                <w:rFonts w:ascii="Times New Roman" w:hAnsi="Times New Roman"/>
              </w:rPr>
              <w:t>03328</w:t>
            </w:r>
            <w:r>
              <w:rPr>
                <w:rFonts w:ascii="Times New Roman" w:hAnsi="Times New Roman"/>
                <w:color w:val="000000"/>
              </w:rPr>
              <w:t>, 15.03-26.03.2021г.</w:t>
            </w:r>
          </w:p>
          <w:p w:rsidR="00130CFA" w:rsidRDefault="00130CFA" w:rsidP="00C91DD9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ОГАОУ ДПО Бел ИРО</w:t>
            </w:r>
          </w:p>
        </w:tc>
        <w:tc>
          <w:tcPr>
            <w:tcW w:w="993" w:type="dxa"/>
          </w:tcPr>
          <w:p w:rsidR="00CC6F63" w:rsidRDefault="00CC6F63" w:rsidP="006B38BE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CC6F63" w:rsidRPr="00534661" w:rsidRDefault="00CC6F63">
            <w:pPr>
              <w:rPr>
                <w:rFonts w:ascii="Times New Roman" w:hAnsi="Times New Roman"/>
              </w:rPr>
            </w:pPr>
            <w:r w:rsidRPr="00534661">
              <w:rPr>
                <w:rFonts w:ascii="Times New Roman" w:hAnsi="Times New Roman"/>
              </w:rPr>
              <w:t>Не имеет</w:t>
            </w:r>
          </w:p>
        </w:tc>
      </w:tr>
      <w:tr w:rsidR="00303825" w:rsidRPr="002609C3" w:rsidTr="005777CC">
        <w:tc>
          <w:tcPr>
            <w:tcW w:w="709" w:type="dxa"/>
          </w:tcPr>
          <w:p w:rsidR="00303825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303825" w:rsidRDefault="00303825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Хвостова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277" w:type="dxa"/>
          </w:tcPr>
          <w:p w:rsidR="00303825" w:rsidRDefault="00303825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25.07.1981</w:t>
            </w:r>
          </w:p>
        </w:tc>
        <w:tc>
          <w:tcPr>
            <w:tcW w:w="3259" w:type="dxa"/>
          </w:tcPr>
          <w:p w:rsidR="00303825" w:rsidRDefault="00B10552" w:rsidP="00CC6F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Средне</w:t>
            </w:r>
            <w:r w:rsidRPr="00CC6F63">
              <w:rPr>
                <w:rFonts w:ascii="Times New Roman" w:hAnsi="Times New Roman"/>
                <w:color w:val="000000"/>
              </w:rPr>
              <w:t>специальное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303825">
              <w:rPr>
                <w:rFonts w:ascii="Times New Roman" w:hAnsi="Times New Roman"/>
                <w:color w:val="000000"/>
              </w:rPr>
              <w:t>АНО ДПО «Институт современного образования» г. Воронеж, 2020г., воспитатель</w:t>
            </w:r>
          </w:p>
        </w:tc>
        <w:tc>
          <w:tcPr>
            <w:tcW w:w="1559" w:type="dxa"/>
          </w:tcPr>
          <w:p w:rsidR="00303825" w:rsidRDefault="00303825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Воспитатель  </w:t>
            </w:r>
          </w:p>
        </w:tc>
        <w:tc>
          <w:tcPr>
            <w:tcW w:w="993" w:type="dxa"/>
          </w:tcPr>
          <w:p w:rsidR="00303825" w:rsidRDefault="00303825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лет</w:t>
            </w:r>
          </w:p>
        </w:tc>
        <w:tc>
          <w:tcPr>
            <w:tcW w:w="1353" w:type="dxa"/>
          </w:tcPr>
          <w:p w:rsidR="00303825" w:rsidRDefault="00303825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мес.</w:t>
            </w:r>
          </w:p>
        </w:tc>
        <w:tc>
          <w:tcPr>
            <w:tcW w:w="1624" w:type="dxa"/>
          </w:tcPr>
          <w:p w:rsidR="00303825" w:rsidRDefault="00303825" w:rsidP="00DD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категории</w:t>
            </w:r>
          </w:p>
        </w:tc>
        <w:tc>
          <w:tcPr>
            <w:tcW w:w="1984" w:type="dxa"/>
          </w:tcPr>
          <w:p w:rsidR="00024405" w:rsidRDefault="00024405" w:rsidP="00024405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</w:rPr>
              <w:t>08033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27.09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.2021г.</w:t>
            </w:r>
          </w:p>
          <w:p w:rsidR="00303825" w:rsidRDefault="00024405" w:rsidP="00024405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ОГАОУ ДПО Бел ИРО</w:t>
            </w:r>
          </w:p>
        </w:tc>
        <w:tc>
          <w:tcPr>
            <w:tcW w:w="993" w:type="dxa"/>
          </w:tcPr>
          <w:p w:rsidR="00303825" w:rsidRDefault="00303825" w:rsidP="006B38BE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03825" w:rsidRDefault="00303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FF6B56" w:rsidRPr="002609C3" w:rsidTr="005777CC">
        <w:tc>
          <w:tcPr>
            <w:tcW w:w="709" w:type="dxa"/>
          </w:tcPr>
          <w:p w:rsidR="00FF6B56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FF6B56" w:rsidRDefault="00FF6B56" w:rsidP="00507C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Никонова Наталья Анатольевна</w:t>
            </w:r>
          </w:p>
        </w:tc>
        <w:tc>
          <w:tcPr>
            <w:tcW w:w="1277" w:type="dxa"/>
          </w:tcPr>
          <w:p w:rsidR="00FF6B56" w:rsidRDefault="00FF6B56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19.11.1974</w:t>
            </w:r>
          </w:p>
        </w:tc>
        <w:tc>
          <w:tcPr>
            <w:tcW w:w="3259" w:type="dxa"/>
          </w:tcPr>
          <w:p w:rsidR="00FF6B56" w:rsidRDefault="00FF6B56" w:rsidP="00CC6F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ГОУ ВПО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БелГУ</w:t>
            </w:r>
            <w:proofErr w:type="spellEnd"/>
            <w:r>
              <w:rPr>
                <w:rFonts w:ascii="Times New Roman" w:hAnsi="Times New Roman"/>
                <w:color w:val="000000"/>
              </w:rPr>
              <w:t>, 2006, учитель начальных классов и русского языка и литературы</w:t>
            </w:r>
          </w:p>
        </w:tc>
        <w:tc>
          <w:tcPr>
            <w:tcW w:w="1559" w:type="dxa"/>
          </w:tcPr>
          <w:p w:rsidR="00FF6B56" w:rsidRDefault="00FF6B56" w:rsidP="00D433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993" w:type="dxa"/>
          </w:tcPr>
          <w:p w:rsidR="00FF6B56" w:rsidRDefault="00024405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лет</w:t>
            </w:r>
          </w:p>
        </w:tc>
        <w:tc>
          <w:tcPr>
            <w:tcW w:w="1353" w:type="dxa"/>
          </w:tcPr>
          <w:p w:rsidR="00FF6B56" w:rsidRDefault="00024405" w:rsidP="007522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лет</w:t>
            </w:r>
          </w:p>
        </w:tc>
        <w:tc>
          <w:tcPr>
            <w:tcW w:w="1624" w:type="dxa"/>
          </w:tcPr>
          <w:p w:rsidR="00FF6B56" w:rsidRDefault="00384921" w:rsidP="00DD29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Первая, 2018</w:t>
            </w:r>
          </w:p>
        </w:tc>
        <w:tc>
          <w:tcPr>
            <w:tcW w:w="1984" w:type="dxa"/>
          </w:tcPr>
          <w:p w:rsidR="00FF6B56" w:rsidRDefault="00FF6B56" w:rsidP="00CC6F63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FF6B56" w:rsidRDefault="00FF6B56" w:rsidP="006B38BE">
            <w:pPr>
              <w:spacing w:after="0" w:line="240" w:lineRule="auto"/>
              <w:ind w:left="-43" w:right="-1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FF6B56" w:rsidRDefault="003849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8934AD" w:rsidRPr="00D206E7" w:rsidRDefault="008934AD" w:rsidP="00DD2936">
      <w:pPr>
        <w:jc w:val="center"/>
        <w:rPr>
          <w:rFonts w:ascii="Times New Roman" w:hAnsi="Times New Roman"/>
        </w:rPr>
      </w:pPr>
    </w:p>
    <w:sectPr w:rsidR="008934AD" w:rsidRPr="00D206E7" w:rsidSect="00A049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44" w:rsidRDefault="00D14D44" w:rsidP="00210186">
      <w:pPr>
        <w:spacing w:after="0" w:line="240" w:lineRule="auto"/>
      </w:pPr>
      <w:r>
        <w:separator/>
      </w:r>
    </w:p>
  </w:endnote>
  <w:endnote w:type="continuationSeparator" w:id="0">
    <w:p w:rsidR="00D14D44" w:rsidRDefault="00D14D44" w:rsidP="002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44" w:rsidRDefault="00D14D44" w:rsidP="00210186">
      <w:pPr>
        <w:spacing w:after="0" w:line="240" w:lineRule="auto"/>
      </w:pPr>
      <w:r>
        <w:separator/>
      </w:r>
    </w:p>
  </w:footnote>
  <w:footnote w:type="continuationSeparator" w:id="0">
    <w:p w:rsidR="00D14D44" w:rsidRDefault="00D14D44" w:rsidP="0021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5970"/>
    <w:multiLevelType w:val="hybridMultilevel"/>
    <w:tmpl w:val="AC04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51BE1"/>
    <w:multiLevelType w:val="hybridMultilevel"/>
    <w:tmpl w:val="7252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022"/>
    <w:rsid w:val="000005BD"/>
    <w:rsid w:val="00000831"/>
    <w:rsid w:val="00002FE6"/>
    <w:rsid w:val="00014490"/>
    <w:rsid w:val="00024405"/>
    <w:rsid w:val="00072A0A"/>
    <w:rsid w:val="00084694"/>
    <w:rsid w:val="000A36A1"/>
    <w:rsid w:val="000A49F4"/>
    <w:rsid w:val="000C0B10"/>
    <w:rsid w:val="000F4D1A"/>
    <w:rsid w:val="00113B5A"/>
    <w:rsid w:val="00113D92"/>
    <w:rsid w:val="00130CFA"/>
    <w:rsid w:val="0013661B"/>
    <w:rsid w:val="0013685B"/>
    <w:rsid w:val="00141C16"/>
    <w:rsid w:val="0015180E"/>
    <w:rsid w:val="00156000"/>
    <w:rsid w:val="00164BC0"/>
    <w:rsid w:val="00194BDF"/>
    <w:rsid w:val="001B00EE"/>
    <w:rsid w:val="001B15BF"/>
    <w:rsid w:val="001B2B25"/>
    <w:rsid w:val="001C36E6"/>
    <w:rsid w:val="001D66C0"/>
    <w:rsid w:val="001E0386"/>
    <w:rsid w:val="001E2E46"/>
    <w:rsid w:val="001E6E9C"/>
    <w:rsid w:val="001F74A6"/>
    <w:rsid w:val="00210186"/>
    <w:rsid w:val="00212023"/>
    <w:rsid w:val="00214B74"/>
    <w:rsid w:val="00216B9C"/>
    <w:rsid w:val="002243BC"/>
    <w:rsid w:val="00225836"/>
    <w:rsid w:val="0025324D"/>
    <w:rsid w:val="002609C3"/>
    <w:rsid w:val="002646DE"/>
    <w:rsid w:val="002751D9"/>
    <w:rsid w:val="0028651B"/>
    <w:rsid w:val="002C6784"/>
    <w:rsid w:val="002E4E73"/>
    <w:rsid w:val="002F63D6"/>
    <w:rsid w:val="00303825"/>
    <w:rsid w:val="0032649F"/>
    <w:rsid w:val="003374AE"/>
    <w:rsid w:val="00361B52"/>
    <w:rsid w:val="00366DDA"/>
    <w:rsid w:val="00377A11"/>
    <w:rsid w:val="00384075"/>
    <w:rsid w:val="00384921"/>
    <w:rsid w:val="003B7FB0"/>
    <w:rsid w:val="003C33DB"/>
    <w:rsid w:val="003D61FB"/>
    <w:rsid w:val="003E162C"/>
    <w:rsid w:val="00423EFE"/>
    <w:rsid w:val="00427A8F"/>
    <w:rsid w:val="00434536"/>
    <w:rsid w:val="00441BF3"/>
    <w:rsid w:val="0044245D"/>
    <w:rsid w:val="00452477"/>
    <w:rsid w:val="0046248B"/>
    <w:rsid w:val="004911FD"/>
    <w:rsid w:val="004A3553"/>
    <w:rsid w:val="004A68AF"/>
    <w:rsid w:val="004D2CBC"/>
    <w:rsid w:val="004E146D"/>
    <w:rsid w:val="004E7F6B"/>
    <w:rsid w:val="004F0413"/>
    <w:rsid w:val="00507CE3"/>
    <w:rsid w:val="005115D9"/>
    <w:rsid w:val="005235CB"/>
    <w:rsid w:val="00530092"/>
    <w:rsid w:val="00540F95"/>
    <w:rsid w:val="005508A2"/>
    <w:rsid w:val="005613F8"/>
    <w:rsid w:val="0057351D"/>
    <w:rsid w:val="005736F2"/>
    <w:rsid w:val="005777CC"/>
    <w:rsid w:val="00580698"/>
    <w:rsid w:val="00592B48"/>
    <w:rsid w:val="005A32A1"/>
    <w:rsid w:val="005C46D0"/>
    <w:rsid w:val="005C4D6A"/>
    <w:rsid w:val="005E770F"/>
    <w:rsid w:val="006153D7"/>
    <w:rsid w:val="006212E6"/>
    <w:rsid w:val="006441A9"/>
    <w:rsid w:val="006458A1"/>
    <w:rsid w:val="00645EC0"/>
    <w:rsid w:val="00664039"/>
    <w:rsid w:val="00677B20"/>
    <w:rsid w:val="00677D42"/>
    <w:rsid w:val="00686328"/>
    <w:rsid w:val="00691F60"/>
    <w:rsid w:val="00693FF0"/>
    <w:rsid w:val="006B38BE"/>
    <w:rsid w:val="006D4587"/>
    <w:rsid w:val="006E3628"/>
    <w:rsid w:val="006E4522"/>
    <w:rsid w:val="006F4EFA"/>
    <w:rsid w:val="00702259"/>
    <w:rsid w:val="00710195"/>
    <w:rsid w:val="00716851"/>
    <w:rsid w:val="0072549D"/>
    <w:rsid w:val="0073054F"/>
    <w:rsid w:val="007522D0"/>
    <w:rsid w:val="00755F24"/>
    <w:rsid w:val="00790D6D"/>
    <w:rsid w:val="00796C05"/>
    <w:rsid w:val="007A2313"/>
    <w:rsid w:val="007B06C9"/>
    <w:rsid w:val="007B2812"/>
    <w:rsid w:val="007C0010"/>
    <w:rsid w:val="007E0022"/>
    <w:rsid w:val="007E74FB"/>
    <w:rsid w:val="007F64D9"/>
    <w:rsid w:val="00813013"/>
    <w:rsid w:val="008166FF"/>
    <w:rsid w:val="00825C9B"/>
    <w:rsid w:val="00827BB8"/>
    <w:rsid w:val="0083108A"/>
    <w:rsid w:val="0083398C"/>
    <w:rsid w:val="008451CF"/>
    <w:rsid w:val="008573DF"/>
    <w:rsid w:val="00857F49"/>
    <w:rsid w:val="00886BC7"/>
    <w:rsid w:val="008934AD"/>
    <w:rsid w:val="0089454B"/>
    <w:rsid w:val="0089486D"/>
    <w:rsid w:val="008B0899"/>
    <w:rsid w:val="008B4BB7"/>
    <w:rsid w:val="008D0E32"/>
    <w:rsid w:val="008E04E6"/>
    <w:rsid w:val="008E0EEA"/>
    <w:rsid w:val="008E1E91"/>
    <w:rsid w:val="008E6AB9"/>
    <w:rsid w:val="008F09CB"/>
    <w:rsid w:val="008F5718"/>
    <w:rsid w:val="008F67F1"/>
    <w:rsid w:val="00904217"/>
    <w:rsid w:val="00906567"/>
    <w:rsid w:val="00906A24"/>
    <w:rsid w:val="0091467F"/>
    <w:rsid w:val="00915F63"/>
    <w:rsid w:val="00917A6D"/>
    <w:rsid w:val="00931A46"/>
    <w:rsid w:val="0094443E"/>
    <w:rsid w:val="00946C06"/>
    <w:rsid w:val="00965535"/>
    <w:rsid w:val="00971339"/>
    <w:rsid w:val="009B0F19"/>
    <w:rsid w:val="009B6A43"/>
    <w:rsid w:val="009C04F9"/>
    <w:rsid w:val="009C4F8D"/>
    <w:rsid w:val="009D1625"/>
    <w:rsid w:val="009D4CD1"/>
    <w:rsid w:val="009E0727"/>
    <w:rsid w:val="009E571C"/>
    <w:rsid w:val="009F2E09"/>
    <w:rsid w:val="00A00BF4"/>
    <w:rsid w:val="00A04915"/>
    <w:rsid w:val="00A23575"/>
    <w:rsid w:val="00A5460F"/>
    <w:rsid w:val="00A65FFD"/>
    <w:rsid w:val="00A949C5"/>
    <w:rsid w:val="00AB3D52"/>
    <w:rsid w:val="00AB6DB4"/>
    <w:rsid w:val="00AF5211"/>
    <w:rsid w:val="00B10552"/>
    <w:rsid w:val="00B10943"/>
    <w:rsid w:val="00B24B52"/>
    <w:rsid w:val="00B32C03"/>
    <w:rsid w:val="00B34D9A"/>
    <w:rsid w:val="00B3775A"/>
    <w:rsid w:val="00B5328A"/>
    <w:rsid w:val="00B613DC"/>
    <w:rsid w:val="00B84100"/>
    <w:rsid w:val="00BA1A21"/>
    <w:rsid w:val="00BA25D4"/>
    <w:rsid w:val="00BA3C26"/>
    <w:rsid w:val="00BA6A2D"/>
    <w:rsid w:val="00BB031A"/>
    <w:rsid w:val="00BB6A1C"/>
    <w:rsid w:val="00BB7F2B"/>
    <w:rsid w:val="00C01F13"/>
    <w:rsid w:val="00C03DFF"/>
    <w:rsid w:val="00C10568"/>
    <w:rsid w:val="00C25D54"/>
    <w:rsid w:val="00C3205B"/>
    <w:rsid w:val="00C3275D"/>
    <w:rsid w:val="00C34551"/>
    <w:rsid w:val="00C47226"/>
    <w:rsid w:val="00C612C9"/>
    <w:rsid w:val="00C846B8"/>
    <w:rsid w:val="00C91DD9"/>
    <w:rsid w:val="00C978F1"/>
    <w:rsid w:val="00CA1CE6"/>
    <w:rsid w:val="00CA7D28"/>
    <w:rsid w:val="00CB49C9"/>
    <w:rsid w:val="00CB54FA"/>
    <w:rsid w:val="00CC6F63"/>
    <w:rsid w:val="00CD2D23"/>
    <w:rsid w:val="00CD74AA"/>
    <w:rsid w:val="00CF3978"/>
    <w:rsid w:val="00D114AA"/>
    <w:rsid w:val="00D14D44"/>
    <w:rsid w:val="00D206E7"/>
    <w:rsid w:val="00D26EA0"/>
    <w:rsid w:val="00D31044"/>
    <w:rsid w:val="00D33610"/>
    <w:rsid w:val="00D43308"/>
    <w:rsid w:val="00D572A7"/>
    <w:rsid w:val="00D61DD7"/>
    <w:rsid w:val="00D76770"/>
    <w:rsid w:val="00D867C7"/>
    <w:rsid w:val="00DA4CF1"/>
    <w:rsid w:val="00DB37B1"/>
    <w:rsid w:val="00DC7C4B"/>
    <w:rsid w:val="00DD2936"/>
    <w:rsid w:val="00DD3118"/>
    <w:rsid w:val="00DD4932"/>
    <w:rsid w:val="00DF7600"/>
    <w:rsid w:val="00E15046"/>
    <w:rsid w:val="00E24B9D"/>
    <w:rsid w:val="00E47BD0"/>
    <w:rsid w:val="00E57F04"/>
    <w:rsid w:val="00E66069"/>
    <w:rsid w:val="00E856DF"/>
    <w:rsid w:val="00E901E5"/>
    <w:rsid w:val="00E90B8B"/>
    <w:rsid w:val="00EB0334"/>
    <w:rsid w:val="00ED1281"/>
    <w:rsid w:val="00ED5335"/>
    <w:rsid w:val="00EF1A8A"/>
    <w:rsid w:val="00F0012A"/>
    <w:rsid w:val="00F33BC3"/>
    <w:rsid w:val="00F502D8"/>
    <w:rsid w:val="00F94C04"/>
    <w:rsid w:val="00FB0295"/>
    <w:rsid w:val="00FF115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0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202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0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01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10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01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D9AF30-13DB-4962-BEFE-C5BD9EB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118</cp:revision>
  <cp:lastPrinted>2017-07-14T07:20:00Z</cp:lastPrinted>
  <dcterms:created xsi:type="dcterms:W3CDTF">2011-10-28T16:17:00Z</dcterms:created>
  <dcterms:modified xsi:type="dcterms:W3CDTF">2022-01-12T11:17:00Z</dcterms:modified>
</cp:coreProperties>
</file>