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39" w:rsidRDefault="00F72539" w:rsidP="00F72539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F72539" w:rsidRDefault="00F72539" w:rsidP="00F72539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Заведующий МБДОУ № 6 г.Белгорода</w:t>
      </w:r>
    </w:p>
    <w:p w:rsidR="00F72539" w:rsidRDefault="00F72539" w:rsidP="00F72539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М.В.Токарева</w:t>
      </w:r>
      <w:proofErr w:type="spellEnd"/>
    </w:p>
    <w:p w:rsidR="00F72539" w:rsidRDefault="00F72539" w:rsidP="00F72539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 № </w:t>
      </w:r>
      <w:r w:rsidR="00AC2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1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1</w:t>
      </w:r>
      <w:r w:rsidR="0081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81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81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</w:p>
    <w:p w:rsidR="00F72539" w:rsidRDefault="00F72539" w:rsidP="00F7253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539" w:rsidRPr="00185DE6" w:rsidRDefault="00F72539" w:rsidP="00F7253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539" w:rsidRPr="00F72539" w:rsidRDefault="00F72539" w:rsidP="00F7253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8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антикоррупционных мероприятий</w:t>
      </w:r>
    </w:p>
    <w:p w:rsidR="00F72539" w:rsidRPr="00F72539" w:rsidRDefault="00F72539" w:rsidP="00F7253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8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МДОУ д/с № 6 </w:t>
      </w:r>
      <w:proofErr w:type="spellStart"/>
      <w:r w:rsidRPr="0018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г.Белгорода</w:t>
      </w:r>
      <w:proofErr w:type="spellEnd"/>
      <w:r w:rsidR="0018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814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8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14751" w:type="dxa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7644"/>
        <w:gridCol w:w="3041"/>
        <w:gridCol w:w="3182"/>
      </w:tblGrid>
      <w:tr w:rsidR="00F72539" w:rsidRPr="00F72539" w:rsidTr="00F72539">
        <w:trPr>
          <w:trHeight w:val="146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F72539" w:rsidP="00F725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7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72539" w:rsidRPr="00F72539" w:rsidRDefault="00F72539" w:rsidP="00F7253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7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F72539" w:rsidP="00F7253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7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F72539" w:rsidP="00F7253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7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F72539" w:rsidP="00F72539">
            <w:pPr>
              <w:spacing w:after="0" w:line="0" w:lineRule="atLeast"/>
              <w:ind w:hanging="2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7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72539" w:rsidRPr="00F72539" w:rsidTr="00F72539">
        <w:trPr>
          <w:trHeight w:val="146"/>
        </w:trPr>
        <w:tc>
          <w:tcPr>
            <w:tcW w:w="147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F72539">
            <w:pPr>
              <w:numPr>
                <w:ilvl w:val="0"/>
                <w:numId w:val="1"/>
              </w:numPr>
              <w:spacing w:after="0" w:line="240" w:lineRule="auto"/>
              <w:ind w:left="45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 и организационные основы противодей</w:t>
            </w:r>
            <w:r w:rsidR="00F72539" w:rsidRPr="00F7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ствия коррупции.</w:t>
            </w:r>
          </w:p>
          <w:p w:rsidR="00F72539" w:rsidRPr="00F72539" w:rsidRDefault="00F72539" w:rsidP="00F72539">
            <w:pPr>
              <w:spacing w:after="0" w:line="0" w:lineRule="atLeast"/>
              <w:ind w:firstLine="23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7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F72539" w:rsidRPr="00F72539" w:rsidTr="00F72539">
        <w:trPr>
          <w:trHeight w:val="146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F72539" w:rsidP="00F7253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7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AA23F8" w:rsidRDefault="00AA23F8" w:rsidP="00AA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актуализация в помещениях ДОУ информационных и просветительских материалов по вопросам формирования антикоррупционного поведения сотрудников ДОУ и граждан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F72539" w:rsidP="007D1C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F72539" w:rsidP="007D1C8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профилактику коррупционных и иных правонарушений в МДОУ</w:t>
            </w:r>
          </w:p>
        </w:tc>
      </w:tr>
      <w:tr w:rsidR="007D1C8A" w:rsidRPr="00F72539" w:rsidTr="00F72539">
        <w:trPr>
          <w:trHeight w:val="146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C8A" w:rsidRPr="00F72539" w:rsidRDefault="007D1C8A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AA23F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7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  <w:r w:rsidR="00A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анализ публикаций в СМИ о фактах коррупционных нарушений в образовании 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8061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7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7D1C8A">
            <w:pPr>
              <w:spacing w:after="0" w:line="0" w:lineRule="atLeast"/>
              <w:ind w:firstLine="12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7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профилактику коррупционных и иных правонарушений в МДОУ</w:t>
            </w:r>
          </w:p>
        </w:tc>
      </w:tr>
      <w:tr w:rsidR="00F72539" w:rsidRPr="00F72539" w:rsidTr="00F72539">
        <w:trPr>
          <w:trHeight w:val="146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F72539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8147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локальных актов ДОУ по предупреждению коррупции, в том числе: издание приказа об ответственном за антикоррупционную политику и антикоррупционное просвещение</w:t>
            </w:r>
            <w:r w:rsidR="00185DE6"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утверждение плана антикоррупционных </w:t>
            </w:r>
            <w:proofErr w:type="gramStart"/>
            <w:r w:rsidR="00185DE6"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DE6"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="00185DE6"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81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5DE6"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9B08BC" w:rsidP="008147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 w:rsidR="00814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–февраль </w:t>
            </w:r>
            <w:r w:rsidR="007D1C8A" w:rsidRPr="007D1C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14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7D1C8A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C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7D1C8A" w:rsidRPr="00F72539" w:rsidTr="00F72539">
        <w:trPr>
          <w:trHeight w:val="146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C8A" w:rsidRPr="007D1C8A" w:rsidRDefault="007D1C8A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C8A" w:rsidRPr="007D1C8A" w:rsidRDefault="00427073" w:rsidP="004270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разъяснительной работы с сотрудниками ДОУ о порядке и особенностях исполнения запретов, требований и ограничений, исполнения обязанностей, установленных в целях противодействия коррупции.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C8A" w:rsidRPr="007D1C8A" w:rsidRDefault="00427073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7D1C8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профилактику коррупционных и иных правонарушений, заведующий МБДОУ.</w:t>
            </w:r>
          </w:p>
        </w:tc>
      </w:tr>
      <w:tr w:rsidR="007D1C8A" w:rsidRPr="00F72539" w:rsidTr="00F72539">
        <w:trPr>
          <w:trHeight w:val="146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C8A" w:rsidRPr="007D1C8A" w:rsidRDefault="007D1C8A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C8A" w:rsidRPr="007D1C8A" w:rsidRDefault="007D1C8A" w:rsidP="008147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отчета о </w:t>
            </w:r>
            <w:r w:rsidR="00B72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выполнении плана работы по антикоррупционной политике за 20</w:t>
            </w:r>
            <w:r w:rsidR="00AC2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14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72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C8A" w:rsidRPr="007D1C8A" w:rsidRDefault="001D526F" w:rsidP="008147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  <w:r w:rsidR="00B72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814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C8A" w:rsidRPr="007D1C8A" w:rsidRDefault="00B72F53" w:rsidP="007D1C8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D1C8A" w:rsidRPr="00F72539" w:rsidTr="00F72539">
        <w:trPr>
          <w:trHeight w:val="146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F72539" w:rsidP="00B72F5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F72539" w:rsidP="00F7253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F72539" w:rsidP="00F7253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F72539" w:rsidP="007D1C8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D1C8A" w:rsidRPr="00F72539" w:rsidTr="00F72539">
        <w:trPr>
          <w:trHeight w:val="146"/>
        </w:trPr>
        <w:tc>
          <w:tcPr>
            <w:tcW w:w="147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C8A" w:rsidRPr="00F72539" w:rsidRDefault="007D1C8A" w:rsidP="00F72539">
            <w:pPr>
              <w:numPr>
                <w:ilvl w:val="0"/>
                <w:numId w:val="2"/>
              </w:numPr>
              <w:spacing w:after="0" w:line="0" w:lineRule="atLeast"/>
              <w:ind w:left="10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7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Меры по совершенствованию функционирования  ДОУ в целях предупреждения коррупции</w:t>
            </w:r>
          </w:p>
        </w:tc>
      </w:tr>
      <w:tr w:rsidR="007D1C8A" w:rsidRPr="00F72539" w:rsidTr="00F72539">
        <w:trPr>
          <w:trHeight w:val="146"/>
        </w:trPr>
        <w:tc>
          <w:tcPr>
            <w:tcW w:w="147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F72539" w:rsidP="00F72539">
            <w:pPr>
              <w:spacing w:after="0" w:line="0" w:lineRule="atLeast"/>
              <w:ind w:left="720" w:hanging="7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D1C8A" w:rsidRPr="00F72539" w:rsidTr="00F72539">
        <w:trPr>
          <w:trHeight w:val="146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2F53" w:rsidRPr="006E7E61" w:rsidRDefault="007D1C8A" w:rsidP="00B72F53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color w:val="333333"/>
                <w:sz w:val="24"/>
                <w:szCs w:val="24"/>
              </w:rPr>
            </w:pPr>
            <w:r w:rsidRPr="006E7E61">
              <w:rPr>
                <w:b w:val="0"/>
                <w:color w:val="000000"/>
                <w:sz w:val="24"/>
                <w:szCs w:val="24"/>
              </w:rPr>
              <w:t xml:space="preserve">Осуществление закупок товаров, работ, услуг в соответствии с федеральным </w:t>
            </w:r>
            <w:r w:rsidR="00B72F53" w:rsidRPr="006E7E61">
              <w:rPr>
                <w:b w:val="0"/>
                <w:color w:val="333333"/>
                <w:sz w:val="24"/>
                <w:szCs w:val="24"/>
              </w:rPr>
              <w:t>законом "О контрактной системе в сфере закупок товаров, работ, услуг для обеспечения государственных и муниципальных нужд" от 05.04.2013 N 44-ФЗ</w:t>
            </w:r>
          </w:p>
          <w:p w:rsidR="00F72539" w:rsidRPr="00F72539" w:rsidRDefault="00F72539" w:rsidP="00B72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управляющий, заведующий хозяйством</w:t>
            </w:r>
          </w:p>
        </w:tc>
      </w:tr>
      <w:tr w:rsidR="00AA23F8" w:rsidRPr="00F72539" w:rsidTr="00F72539">
        <w:trPr>
          <w:trHeight w:val="146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3F8" w:rsidRPr="00F72539" w:rsidRDefault="00AA23F8" w:rsidP="006E7E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3F8" w:rsidRPr="00F72539" w:rsidRDefault="00AA23F8" w:rsidP="00CE1B00">
            <w:pPr>
              <w:spacing w:after="0" w:line="240" w:lineRule="auto"/>
              <w:ind w:left="136" w:right="186" w:hanging="1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контроля, в том числе и общественного, за использованием и расходованием денежных средств в ДОУ, имущества, финансово-хозяйственной деятельностью ДОУ, в том числе:</w:t>
            </w:r>
          </w:p>
          <w:p w:rsidR="00AA23F8" w:rsidRDefault="00AA23F8" w:rsidP="00CE1B00">
            <w:pPr>
              <w:spacing w:after="0" w:line="240" w:lineRule="auto"/>
              <w:ind w:left="136" w:right="186" w:hanging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законности формирования и расходования средств в части родительской платы;</w:t>
            </w:r>
          </w:p>
          <w:p w:rsidR="00AA23F8" w:rsidRPr="00F72539" w:rsidRDefault="00AA23F8" w:rsidP="00CE1B00">
            <w:pPr>
              <w:spacing w:after="0" w:line="0" w:lineRule="atLeast"/>
              <w:ind w:left="136" w:right="186" w:hanging="1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распределения выплат стимулирующего характера работникам ДОУ на заседании комиссии по распределению стимулирующей части фонда оплаты труда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3F8" w:rsidRPr="00F72539" w:rsidRDefault="00AA23F8" w:rsidP="00D16D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16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3F8" w:rsidRDefault="00AA23F8" w:rsidP="00CE1B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ответственный </w:t>
            </w:r>
            <w:proofErr w:type="gramStart"/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 профилактику</w:t>
            </w:r>
            <w:proofErr w:type="gramEnd"/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и иных правонарушений в МДОУ</w:t>
            </w:r>
          </w:p>
          <w:p w:rsidR="003B63CD" w:rsidRPr="00F72539" w:rsidRDefault="003B63CD" w:rsidP="00CE1B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распределению стимулирующего фонда</w:t>
            </w:r>
          </w:p>
        </w:tc>
      </w:tr>
      <w:tr w:rsidR="007D1C8A" w:rsidRPr="00F72539" w:rsidTr="00F72539">
        <w:trPr>
          <w:trHeight w:val="834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6E7E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6E7E61" w:rsidP="003B63CD">
            <w:pPr>
              <w:spacing w:after="0" w:line="0" w:lineRule="atLeast"/>
              <w:ind w:left="136" w:right="188" w:hanging="1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и своевременное </w:t>
            </w:r>
            <w:r w:rsidR="003B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информации о привлечении и расходовании внебюджетных средств для родительской общественности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CD" w:rsidRDefault="003B63CD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  <w:p w:rsidR="00F72539" w:rsidRPr="00F72539" w:rsidRDefault="003B63CD" w:rsidP="003B63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 по требованию)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6E7E61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заведующего по АХР</w:t>
            </w:r>
          </w:p>
        </w:tc>
      </w:tr>
      <w:tr w:rsidR="001D526F" w:rsidRPr="00F72539" w:rsidTr="00F72539">
        <w:trPr>
          <w:trHeight w:val="834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26F" w:rsidRPr="006E7E61" w:rsidRDefault="001D526F" w:rsidP="006E7E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26F" w:rsidRDefault="001D526F" w:rsidP="001D526F">
            <w:pPr>
              <w:spacing w:after="0" w:line="0" w:lineRule="atLeast"/>
              <w:ind w:left="136" w:right="188" w:hanging="1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оформление постановки на баланс имущества, полученного от благотворителя и (или) приобретенного за счет внесенных им средств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26F" w:rsidRDefault="001D526F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526F" w:rsidRPr="006E7E61" w:rsidRDefault="001D526F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заведующего по АХР</w:t>
            </w:r>
          </w:p>
        </w:tc>
      </w:tr>
      <w:tr w:rsidR="007D1C8A" w:rsidRPr="00F72539" w:rsidTr="00F72539">
        <w:trPr>
          <w:trHeight w:val="288"/>
        </w:trPr>
        <w:tc>
          <w:tcPr>
            <w:tcW w:w="147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C8A" w:rsidRPr="00F72539" w:rsidRDefault="007D1C8A" w:rsidP="00F72539">
            <w:pPr>
              <w:numPr>
                <w:ilvl w:val="0"/>
                <w:numId w:val="3"/>
              </w:numPr>
              <w:spacing w:after="0" w:line="0" w:lineRule="atLeast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прав граждан на доступность к информации о системе образования ДОУ</w:t>
            </w:r>
          </w:p>
        </w:tc>
      </w:tr>
      <w:tr w:rsidR="007D1C8A" w:rsidRPr="00F72539" w:rsidTr="00F72539">
        <w:trPr>
          <w:trHeight w:val="561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F725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графика приема граждан заведующим по личным вопросам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8147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72F53"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1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2F53"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D1C8A" w:rsidRPr="00F72539" w:rsidTr="00F72539">
        <w:trPr>
          <w:trHeight w:val="1683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F725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МДОУ «горячей линии» для приема сообщений о фактах коррупционных правонарушений, определение порядка обработки поступающих сообщений о коррупционных проявлений и принятие решения по реагированию на поступившие сигналы в соответствии с действующим законодательством РФ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B72F53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72F53" w:rsidRPr="006E7E61" w:rsidTr="00F72539">
        <w:trPr>
          <w:trHeight w:val="1683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2F53" w:rsidRPr="006E7E61" w:rsidRDefault="00B72F53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1A" w:rsidRPr="006E7E61" w:rsidRDefault="00B72F53" w:rsidP="00D0421A">
            <w:pPr>
              <w:pStyle w:val="a4"/>
            </w:pPr>
            <w:r w:rsidRPr="006E7E61">
              <w:rPr>
                <w:color w:val="000000"/>
              </w:rPr>
              <w:t>Размещение на сайте МБДОУ № 6</w:t>
            </w:r>
            <w:r w:rsidR="00D0421A" w:rsidRPr="006E7E61">
              <w:rPr>
                <w:color w:val="000000"/>
              </w:rPr>
              <w:t xml:space="preserve">: </w:t>
            </w:r>
          </w:p>
          <w:p w:rsidR="00D0421A" w:rsidRPr="006E7E61" w:rsidRDefault="00D0421A" w:rsidP="006E7E6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E7E61">
              <w:rPr>
                <w:sz w:val="24"/>
                <w:szCs w:val="24"/>
              </w:rPr>
              <w:t>Плана антикоррупционной деятельности ДОУ на 202</w:t>
            </w:r>
            <w:r w:rsidR="0081474C">
              <w:rPr>
                <w:sz w:val="24"/>
                <w:szCs w:val="24"/>
              </w:rPr>
              <w:t>2</w:t>
            </w:r>
            <w:r w:rsidRPr="006E7E61">
              <w:rPr>
                <w:sz w:val="24"/>
                <w:szCs w:val="24"/>
              </w:rPr>
              <w:t xml:space="preserve"> год.</w:t>
            </w:r>
          </w:p>
          <w:p w:rsidR="00D0421A" w:rsidRPr="006E7E61" w:rsidRDefault="00D0421A" w:rsidP="006E7E6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E7E61">
              <w:rPr>
                <w:sz w:val="24"/>
                <w:szCs w:val="24"/>
              </w:rPr>
              <w:t>Отчета об исполнении плана антикоррупционной деятельности за 20</w:t>
            </w:r>
            <w:r w:rsidR="001D526F">
              <w:rPr>
                <w:sz w:val="24"/>
                <w:szCs w:val="24"/>
              </w:rPr>
              <w:t>2</w:t>
            </w:r>
            <w:r w:rsidR="0081474C">
              <w:rPr>
                <w:sz w:val="24"/>
                <w:szCs w:val="24"/>
              </w:rPr>
              <w:t>1</w:t>
            </w:r>
            <w:r w:rsidRPr="006E7E61">
              <w:rPr>
                <w:sz w:val="24"/>
                <w:szCs w:val="24"/>
              </w:rPr>
              <w:t xml:space="preserve"> год.</w:t>
            </w:r>
          </w:p>
          <w:p w:rsidR="00D0421A" w:rsidRPr="006E7E61" w:rsidRDefault="00D0421A" w:rsidP="006E7E61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6E7E61">
              <w:rPr>
                <w:bCs/>
                <w:sz w:val="24"/>
                <w:szCs w:val="24"/>
              </w:rPr>
              <w:t>Информации о средней заработной плате руководителя и зам.зав.по АХР.</w:t>
            </w:r>
          </w:p>
          <w:p w:rsidR="00B72F53" w:rsidRPr="006E7E61" w:rsidRDefault="00D0421A" w:rsidP="006E7E61">
            <w:pPr>
              <w:pStyle w:val="a5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61">
              <w:rPr>
                <w:rFonts w:ascii="Times New Roman" w:hAnsi="Times New Roman" w:cs="Times New Roman"/>
                <w:sz w:val="24"/>
                <w:szCs w:val="24"/>
              </w:rPr>
              <w:t>Информации об ответственных лицах за профилактику антикоррупционных нарушений в МБДОУ № 6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2F53" w:rsidRDefault="00D0421A" w:rsidP="00AC2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202</w:t>
            </w:r>
            <w:r w:rsidR="00814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1D526F" w:rsidRDefault="001D526F" w:rsidP="00AC2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D526F" w:rsidRPr="006E7E61" w:rsidRDefault="001D526F" w:rsidP="00AC2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2F53" w:rsidRPr="006E7E61" w:rsidRDefault="006E7E61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ведение сайта</w:t>
            </w:r>
          </w:p>
        </w:tc>
      </w:tr>
      <w:tr w:rsidR="007D1C8A" w:rsidRPr="00F72539" w:rsidTr="00F72539">
        <w:trPr>
          <w:trHeight w:val="288"/>
        </w:trPr>
        <w:tc>
          <w:tcPr>
            <w:tcW w:w="147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C8A" w:rsidRPr="00F72539" w:rsidRDefault="007D1C8A" w:rsidP="00F72539">
            <w:pPr>
              <w:numPr>
                <w:ilvl w:val="0"/>
                <w:numId w:val="4"/>
              </w:numPr>
              <w:spacing w:after="0" w:line="0" w:lineRule="atLeast"/>
              <w:ind w:left="0" w:firstLine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7D1C8A" w:rsidRPr="00F72539" w:rsidTr="00F72539">
        <w:trPr>
          <w:trHeight w:val="849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Default="007D1C8A" w:rsidP="003B63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 за недопущением фактов незаконного сбора средств с родителей (законных представителей) воспитанников в ДОУ</w:t>
            </w:r>
            <w:r w:rsidR="003B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63CD" w:rsidRPr="00F72539" w:rsidRDefault="003B63CD" w:rsidP="003B63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D0421A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D1C8A" w:rsidRPr="00F72539" w:rsidTr="006E7E61">
        <w:trPr>
          <w:trHeight w:val="1624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3B63CD" w:rsidP="006E7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сотрудникам ДОУ консультативной информационной и иной помощи по вопросам, связанным с соблюдением требований к служебному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поведению,исполнения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обязанностей,установленных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целях противодействия коррупции.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6E7E61" w:rsidP="008147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202</w:t>
            </w:r>
            <w:r w:rsidR="00814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E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6E7E61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D1C8A" w:rsidRPr="00F72539" w:rsidTr="00F72539">
        <w:trPr>
          <w:trHeight w:val="849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6E7E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D0421A" w:rsidP="006E7E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антикоррупционной направленности на заседаниях коллегиальных органов ДОУ, в том числе:</w:t>
            </w:r>
            <w:r w:rsidR="006E7E61"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коллектива, совет родителей учреждения.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D0421A" w:rsidP="008147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202</w:t>
            </w:r>
            <w:r w:rsidR="00814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E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D0421A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  <w:r w:rsidR="006E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ответственный за антикоррупционное просвещение</w:t>
            </w:r>
          </w:p>
        </w:tc>
      </w:tr>
      <w:tr w:rsidR="006E7E61" w:rsidRPr="00F72539" w:rsidTr="00F72539">
        <w:trPr>
          <w:trHeight w:val="849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E61" w:rsidRPr="006E7E61" w:rsidRDefault="006E7E61" w:rsidP="006E7E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E61" w:rsidRPr="00185DE6" w:rsidRDefault="001D526F" w:rsidP="001D52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с правоохранительными органами по вопросам противодействия коррупции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E61" w:rsidRPr="006E7E61" w:rsidRDefault="001D526F" w:rsidP="001D52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E61" w:rsidRPr="006E7E61" w:rsidRDefault="001D526F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7D1C8A" w:rsidRPr="00F72539" w:rsidTr="00F72539">
        <w:trPr>
          <w:trHeight w:val="849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7D1C8A" w:rsidP="006E7E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D0421A" w:rsidP="00D16D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</w:t>
            </w:r>
            <w:proofErr w:type="gramStart"/>
            <w:r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  </w:t>
            </w:r>
            <w:proofErr w:type="spellStart"/>
            <w:r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противокоррупционного</w:t>
            </w:r>
            <w:proofErr w:type="spellEnd"/>
            <w:proofErr w:type="gramEnd"/>
            <w:r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просвещения родителей  в постоянно</w:t>
            </w:r>
            <w:r w:rsidR="007D1C8A"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действующе</w:t>
            </w:r>
            <w:r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D1C8A"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</w:t>
            </w:r>
            <w:r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D1C8A"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D16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корруп</w:t>
            </w:r>
            <w:r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="00D16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7D1C8A" w:rsidRPr="0018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официальном сайте ДОУ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Pr="00F72539" w:rsidRDefault="00D0421A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539" w:rsidRDefault="007D1C8A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ведение сайта ДОУ</w:t>
            </w:r>
          </w:p>
          <w:p w:rsidR="00F72539" w:rsidRPr="00F72539" w:rsidRDefault="006E7E61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за антикоррупционное просвещение</w:t>
            </w:r>
          </w:p>
        </w:tc>
      </w:tr>
      <w:tr w:rsidR="005A625D" w:rsidRPr="00F72539" w:rsidTr="00F72539">
        <w:trPr>
          <w:trHeight w:val="849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625D" w:rsidRPr="006E7E61" w:rsidRDefault="005A625D" w:rsidP="005A62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625D" w:rsidRPr="00185DE6" w:rsidRDefault="005A625D" w:rsidP="00FB3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конкурса рисунков, посвященного </w:t>
            </w:r>
            <w:r w:rsidR="00FB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борьбы с коррупцией 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625D" w:rsidRPr="006E7E61" w:rsidRDefault="005A625D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2022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625D" w:rsidRPr="006E7E61" w:rsidRDefault="005A625D" w:rsidP="00F725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BB3EAF" w:rsidRPr="006E7E61" w:rsidRDefault="00BB3EAF">
      <w:pPr>
        <w:rPr>
          <w:rFonts w:ascii="Times New Roman" w:hAnsi="Times New Roman" w:cs="Times New Roman"/>
        </w:rPr>
      </w:pPr>
    </w:p>
    <w:sectPr w:rsidR="00BB3EAF" w:rsidRPr="006E7E61" w:rsidSect="00B72F53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5B64"/>
    <w:multiLevelType w:val="multilevel"/>
    <w:tmpl w:val="AD1A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12DEF"/>
    <w:multiLevelType w:val="multilevel"/>
    <w:tmpl w:val="D0722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A35AD"/>
    <w:multiLevelType w:val="multilevel"/>
    <w:tmpl w:val="CA360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4A110A"/>
    <w:multiLevelType w:val="hybridMultilevel"/>
    <w:tmpl w:val="E13C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F597C"/>
    <w:multiLevelType w:val="multilevel"/>
    <w:tmpl w:val="41C69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539"/>
    <w:rsid w:val="00185DE6"/>
    <w:rsid w:val="001D526F"/>
    <w:rsid w:val="003B63CD"/>
    <w:rsid w:val="00427073"/>
    <w:rsid w:val="0054186A"/>
    <w:rsid w:val="005A625D"/>
    <w:rsid w:val="005C4C7E"/>
    <w:rsid w:val="006E7E61"/>
    <w:rsid w:val="007C401F"/>
    <w:rsid w:val="007D1C8A"/>
    <w:rsid w:val="0081474C"/>
    <w:rsid w:val="00926709"/>
    <w:rsid w:val="009B08BC"/>
    <w:rsid w:val="009E56DF"/>
    <w:rsid w:val="009E6066"/>
    <w:rsid w:val="00AA23F8"/>
    <w:rsid w:val="00AC10C5"/>
    <w:rsid w:val="00AC2380"/>
    <w:rsid w:val="00B72F53"/>
    <w:rsid w:val="00BB3EAF"/>
    <w:rsid w:val="00C40A75"/>
    <w:rsid w:val="00D0421A"/>
    <w:rsid w:val="00D16D1F"/>
    <w:rsid w:val="00D735AE"/>
    <w:rsid w:val="00D904AF"/>
    <w:rsid w:val="00EB1318"/>
    <w:rsid w:val="00ED4398"/>
    <w:rsid w:val="00F61F05"/>
    <w:rsid w:val="00F72539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96B51-CB31-413A-BDDC-4351CDFC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AF"/>
  </w:style>
  <w:style w:type="paragraph" w:styleId="1">
    <w:name w:val="heading 1"/>
    <w:basedOn w:val="a"/>
    <w:link w:val="10"/>
    <w:uiPriority w:val="9"/>
    <w:qFormat/>
    <w:rsid w:val="00B72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72539"/>
  </w:style>
  <w:style w:type="paragraph" w:customStyle="1" w:styleId="c0">
    <w:name w:val="c0"/>
    <w:basedOn w:val="a"/>
    <w:rsid w:val="00F7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72539"/>
  </w:style>
  <w:style w:type="paragraph" w:customStyle="1" w:styleId="c16">
    <w:name w:val="c16"/>
    <w:basedOn w:val="a"/>
    <w:rsid w:val="00F7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2539"/>
  </w:style>
  <w:style w:type="paragraph" w:customStyle="1" w:styleId="c12">
    <w:name w:val="c12"/>
    <w:basedOn w:val="a"/>
    <w:rsid w:val="00F7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72539"/>
  </w:style>
  <w:style w:type="paragraph" w:customStyle="1" w:styleId="c10">
    <w:name w:val="c10"/>
    <w:basedOn w:val="a"/>
    <w:rsid w:val="00F7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7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72539"/>
  </w:style>
  <w:style w:type="paragraph" w:customStyle="1" w:styleId="c25">
    <w:name w:val="c25"/>
    <w:basedOn w:val="a"/>
    <w:rsid w:val="00F7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7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2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Текст в заданном формате"/>
    <w:basedOn w:val="a"/>
    <w:rsid w:val="00D042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4">
    <w:name w:val="No Spacing"/>
    <w:uiPriority w:val="1"/>
    <w:qFormat/>
    <w:rsid w:val="00D0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39</cp:revision>
  <cp:lastPrinted>2021-01-12T12:22:00Z</cp:lastPrinted>
  <dcterms:created xsi:type="dcterms:W3CDTF">2020-02-26T11:32:00Z</dcterms:created>
  <dcterms:modified xsi:type="dcterms:W3CDTF">2022-03-15T05:41:00Z</dcterms:modified>
</cp:coreProperties>
</file>