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A02B21">
        <w:rPr>
          <w:b/>
          <w:smallCaps/>
          <w:color w:val="943634" w:themeColor="accent2" w:themeShade="BF"/>
          <w:sz w:val="56"/>
          <w:szCs w:val="56"/>
        </w:rPr>
        <w:t>Зимующие птицы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7C7370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«</w:t>
      </w:r>
      <w:r w:rsid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Зимующие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птицы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». </w:t>
      </w:r>
    </w:p>
    <w:p w:rsidR="0000336D" w:rsidRDefault="00A02B21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6" w:history="1">
        <w:r w:rsidRPr="00081DF5">
          <w:rPr>
            <w:rStyle w:val="a3"/>
            <w:rFonts w:ascii="Arial" w:hAnsi="Arial" w:cs="Arial"/>
            <w:sz w:val="27"/>
            <w:szCs w:val="27"/>
          </w:rPr>
          <w:t>https://ok.ru/video/1170408476934</w:t>
        </w:r>
      </w:hyperlink>
    </w:p>
    <w:p w:rsidR="00A02B21" w:rsidRDefault="00A02B21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09DAAE70" wp14:editId="5ABFE883">
            <wp:extent cx="3653155" cy="206619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6315" r="31168" b="14474"/>
                    <a:stretch/>
                  </pic:blipFill>
                  <pic:spPr bwMode="auto">
                    <a:xfrm>
                      <a:off x="0" y="0"/>
                      <a:ext cx="3653174" cy="206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6D" w:rsidRPr="00A02B21" w:rsidRDefault="00A02B21" w:rsidP="00672B19">
      <w:pPr>
        <w:ind w:left="360"/>
        <w:jc w:val="center"/>
        <w:rPr>
          <w:rStyle w:val="a3"/>
          <w:rFonts w:ascii="Arial" w:hAnsi="Arial" w:cs="Arial"/>
          <w:sz w:val="27"/>
          <w:szCs w:val="27"/>
        </w:rPr>
      </w:pPr>
      <w:hyperlink r:id="rId8" w:history="1">
        <w:r w:rsidRPr="00A02B21">
          <w:rPr>
            <w:rStyle w:val="a3"/>
            <w:rFonts w:ascii="Arial" w:hAnsi="Arial" w:cs="Arial"/>
            <w:sz w:val="27"/>
            <w:szCs w:val="27"/>
          </w:rPr>
          <w:t>https://yandex.ru/video/preview/13169620123314083596</w:t>
        </w:r>
      </w:hyperlink>
    </w:p>
    <w:p w:rsidR="009F5E9D" w:rsidRDefault="00A02B21" w:rsidP="00A02B21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6ACBFDD" wp14:editId="20F3D94A">
            <wp:extent cx="3586996" cy="2039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789" r="31020" b="14474"/>
                    <a:stretch/>
                  </pic:blipFill>
                  <pic:spPr bwMode="auto">
                    <a:xfrm>
                      <a:off x="0" y="0"/>
                      <a:ext cx="3587014" cy="203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B21" w:rsidRDefault="00A02B21" w:rsidP="00A02B21">
      <w:pPr>
        <w:jc w:val="center"/>
        <w:rPr>
          <w:rFonts w:ascii="Arial" w:hAnsi="Arial" w:cs="Arial"/>
          <w:color w:val="000000"/>
          <w:sz w:val="27"/>
          <w:szCs w:val="27"/>
        </w:rPr>
      </w:pPr>
      <w:hyperlink r:id="rId10" w:history="1">
        <w:r w:rsidRPr="00081DF5">
          <w:rPr>
            <w:rStyle w:val="a3"/>
            <w:rFonts w:ascii="Arial" w:hAnsi="Arial" w:cs="Arial"/>
            <w:sz w:val="27"/>
            <w:szCs w:val="27"/>
          </w:rPr>
          <w:t>https://ok.ru/video/9918875135</w:t>
        </w:r>
      </w:hyperlink>
      <w:r>
        <w:rPr>
          <w:noProof/>
          <w:lang w:eastAsia="ru-RU"/>
        </w:rPr>
        <w:drawing>
          <wp:inline distT="0" distB="0" distL="0" distR="0" wp14:anchorId="057A7291" wp14:editId="5DA6ADF8">
            <wp:extent cx="3824654" cy="212297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579" r="31465" b="15789"/>
                    <a:stretch/>
                  </pic:blipFill>
                  <pic:spPr bwMode="auto">
                    <a:xfrm>
                      <a:off x="0" y="0"/>
                      <a:ext cx="3824673" cy="212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9F5E9D" w:rsidRPr="00B459C5" w:rsidRDefault="009F5E9D" w:rsidP="009F5E9D">
      <w:pPr>
        <w:pStyle w:val="a7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672B19" w:rsidRPr="00672B19" w:rsidRDefault="00A02B21" w:rsidP="00672B19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39790" cy="8405363"/>
            <wp:effectExtent l="0" t="0" r="3810" b="0"/>
            <wp:docPr id="6" name="Рисунок 6" descr="https://i.siteapi.org/ypLOPiKV8ZKwfOV2c3FXZj3BWog=/0x0:636x900/c761fd5ce9b642f.s2.siteapi.org/img/57y059ge5y0wcw04o0w8ooksos88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siteapi.org/ypLOPiKV8ZKwfOV2c3FXZj3BWog=/0x0:636x900/c761fd5ce9b642f.s2.siteapi.org/img/57y059ge5y0wcw04o0w8ooksos88k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19" w:rsidRDefault="00672B19"/>
    <w:p w:rsidR="00672B19" w:rsidRDefault="00672B19"/>
    <w:p w:rsidR="00672B19" w:rsidRDefault="00A02B21">
      <w:r>
        <w:rPr>
          <w:noProof/>
          <w:lang w:eastAsia="ru-RU"/>
        </w:rPr>
        <w:drawing>
          <wp:inline distT="0" distB="0" distL="0" distR="0">
            <wp:extent cx="5939790" cy="8405363"/>
            <wp:effectExtent l="0" t="0" r="3810" b="0"/>
            <wp:docPr id="4" name="Рисунок 4" descr="https://i.siteapi.org/T2tn09SxXTsJa0FrSQ--NgBWl1w=/0x0:636x900/c761fd5ce9b642f.s2.siteapi.org/img/aidbp8dyek0soo4so4ccwc0gsoo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T2tn09SxXTsJa0FrSQ--NgBWl1w=/0x0:636x900/c761fd5ce9b642f.s2.siteapi.org/img/aidbp8dyek0soo4so4ccwc0gsoo0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8A" w:rsidRDefault="005A158A"/>
    <w:p w:rsidR="00A02B21" w:rsidRDefault="00A02B21">
      <w:r>
        <w:br w:type="page"/>
      </w:r>
    </w:p>
    <w:p w:rsidR="00672B19" w:rsidRDefault="00A02B21">
      <w:r>
        <w:rPr>
          <w:noProof/>
          <w:lang w:eastAsia="ru-RU"/>
        </w:rPr>
        <w:drawing>
          <wp:inline distT="0" distB="0" distL="0" distR="0">
            <wp:extent cx="5939790" cy="8405363"/>
            <wp:effectExtent l="0" t="0" r="3810" b="0"/>
            <wp:docPr id="7" name="Рисунок 7" descr="https://i.siteapi.org/wx9kWMwiOj3aaKT-c5ZU0l-FHWo=/0x0:636x900/c761fd5ce9b642f.s2.siteapi.org/img/7bzy3sha2lwcccswg4gg444sgscg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wx9kWMwiOj3aaKT-c5ZU0l-FHWo=/0x0:636x900/c761fd5ce9b642f.s2.siteapi.org/img/7bzy3sha2lwcccswg4gg444sgscg8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19" w:rsidRDefault="00672B19"/>
    <w:p w:rsidR="00A02B21" w:rsidRDefault="00A02B21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672B19" w:rsidRDefault="00672B19" w:rsidP="007C7370">
      <w:pPr>
        <w:jc w:val="center"/>
      </w:pPr>
    </w:p>
    <w:p w:rsidR="002D2D5F" w:rsidRPr="00A02B21" w:rsidRDefault="00A02B21" w:rsidP="00A02B2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Раскрасить в </w:t>
      </w:r>
      <w:proofErr w:type="spellStart"/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соотвествии</w:t>
      </w:r>
      <w:proofErr w:type="spellEnd"/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с </w:t>
      </w:r>
      <w:r w:rsidR="00833C9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симво</w:t>
      </w:r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л</w:t>
      </w:r>
      <w:r w:rsidR="00833C9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ам</w:t>
      </w:r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и, назвать птиц. </w:t>
      </w:r>
    </w:p>
    <w:p w:rsidR="002D2D5F" w:rsidRPr="002D2D5F" w:rsidRDefault="002D2D5F" w:rsidP="002D2D5F">
      <w:pPr>
        <w:ind w:left="360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bookmarkStart w:id="0" w:name="_GoBack"/>
      <w:bookmarkEnd w:id="0"/>
    </w:p>
    <w:p w:rsidR="00A02B21" w:rsidRDefault="00A02B21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25CB35F" wp14:editId="495A17CE">
            <wp:simplePos x="0" y="0"/>
            <wp:positionH relativeFrom="margin">
              <wp:posOffset>-290195</wp:posOffset>
            </wp:positionH>
            <wp:positionV relativeFrom="margin">
              <wp:posOffset>1819910</wp:posOffset>
            </wp:positionV>
            <wp:extent cx="6061710" cy="7719060"/>
            <wp:effectExtent l="0" t="0" r="0" b="0"/>
            <wp:wrapSquare wrapText="bothSides"/>
            <wp:docPr id="8" name="Рисунок 8" descr="https://fsd.multiurok.ru/html/2020/12/09/s_5fd0f375344e1/158929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12/09/s_5fd0f375344e1/1589293_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br w:type="page"/>
      </w:r>
    </w:p>
    <w:p w:rsidR="002D2D5F" w:rsidRPr="002D2D5F" w:rsidRDefault="002D2D5F" w:rsidP="002D2D5F">
      <w:pPr>
        <w:ind w:left="360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00336D" w:rsidRPr="00A02B21" w:rsidRDefault="007C7370" w:rsidP="00A02B2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A02B21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7926EA">
        <w:tc>
          <w:tcPr>
            <w:tcW w:w="5732" w:type="dxa"/>
          </w:tcPr>
          <w:p w:rsidR="00774607" w:rsidRDefault="00774607" w:rsidP="002D2D5F">
            <w:pPr>
              <w:pStyle w:val="a7"/>
              <w:ind w:left="0"/>
              <w:jc w:val="center"/>
            </w:pPr>
          </w:p>
          <w:p w:rsidR="00774607" w:rsidRDefault="00774607" w:rsidP="002D2D5F">
            <w:pPr>
              <w:pStyle w:val="a7"/>
              <w:ind w:left="0"/>
              <w:jc w:val="center"/>
            </w:pPr>
          </w:p>
          <w:p w:rsidR="007C7370" w:rsidRPr="007C7370" w:rsidRDefault="00774607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6" w:history="1">
              <w:r>
                <w:rPr>
                  <w:rStyle w:val="a3"/>
                </w:rPr>
                <w:t>Зимующие птицы - Найди пару (wordwall.net)</w:t>
              </w:r>
            </w:hyperlink>
          </w:p>
        </w:tc>
        <w:tc>
          <w:tcPr>
            <w:tcW w:w="4439" w:type="dxa"/>
          </w:tcPr>
          <w:p w:rsidR="008F0BF2" w:rsidRDefault="00774607" w:rsidP="007926EA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D3493" wp14:editId="3596D49A">
                  <wp:extent cx="2057367" cy="108790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8016" t="15522" r="24858" b="21374"/>
                          <a:stretch/>
                        </pic:blipFill>
                        <pic:spPr bwMode="auto">
                          <a:xfrm>
                            <a:off x="0" y="0"/>
                            <a:ext cx="2060563" cy="1089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7926EA">
        <w:tc>
          <w:tcPr>
            <w:tcW w:w="5732" w:type="dxa"/>
          </w:tcPr>
          <w:p w:rsidR="007926EA" w:rsidRDefault="007926EA" w:rsidP="002D2D5F">
            <w:pPr>
              <w:jc w:val="center"/>
            </w:pPr>
          </w:p>
          <w:p w:rsidR="00774607" w:rsidRDefault="0024045D" w:rsidP="002D2D5F">
            <w:pPr>
              <w:jc w:val="center"/>
            </w:pPr>
            <w:hyperlink r:id="rId18" w:history="1">
              <w:r>
                <w:rPr>
                  <w:rStyle w:val="a3"/>
                </w:rPr>
                <w:t>Интерактивная игра "Зимующие и пер</w:t>
              </w:r>
              <w:r>
                <w:rPr>
                  <w:rStyle w:val="a3"/>
                </w:rPr>
                <w:t>е</w:t>
              </w:r>
              <w:r>
                <w:rPr>
                  <w:rStyle w:val="a3"/>
                </w:rPr>
                <w:t>лётные птицы" для детей старшего дошкольного возраста (learningapps.org)</w:t>
              </w:r>
            </w:hyperlink>
          </w:p>
          <w:p w:rsidR="007C7370" w:rsidRPr="007C7370" w:rsidRDefault="007C7370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  <w:tc>
          <w:tcPr>
            <w:tcW w:w="4439" w:type="dxa"/>
          </w:tcPr>
          <w:p w:rsidR="008F0BF2" w:rsidRDefault="0024045D" w:rsidP="007926EA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6F2AE" wp14:editId="6678FC23">
                  <wp:extent cx="1969477" cy="93608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149" t="12214" r="2897" b="8397"/>
                          <a:stretch/>
                        </pic:blipFill>
                        <pic:spPr bwMode="auto">
                          <a:xfrm>
                            <a:off x="0" y="0"/>
                            <a:ext cx="1974507" cy="93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7C7370" w:rsidTr="007926EA">
        <w:tc>
          <w:tcPr>
            <w:tcW w:w="5732" w:type="dxa"/>
          </w:tcPr>
          <w:p w:rsidR="007926EA" w:rsidRDefault="007926EA" w:rsidP="002D2D5F">
            <w:pPr>
              <w:jc w:val="center"/>
            </w:pPr>
          </w:p>
          <w:p w:rsidR="007C7370" w:rsidRPr="007C7370" w:rsidRDefault="007926EA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0" w:history="1">
              <w:r>
                <w:rPr>
                  <w:rStyle w:val="a3"/>
                </w:rPr>
                <w:t>"Птицы" Игра 1 - Онлайн (vseigru.net)</w:t>
              </w:r>
            </w:hyperlink>
          </w:p>
        </w:tc>
        <w:tc>
          <w:tcPr>
            <w:tcW w:w="4439" w:type="dxa"/>
          </w:tcPr>
          <w:p w:rsidR="008F0BF2" w:rsidRDefault="007926EA" w:rsidP="007926EA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DBF61" wp14:editId="6F53BEF5">
                  <wp:extent cx="1467562" cy="1080697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8931" t="16031" r="11117" b="18575"/>
                          <a:stretch/>
                        </pic:blipFill>
                        <pic:spPr bwMode="auto">
                          <a:xfrm>
                            <a:off x="0" y="0"/>
                            <a:ext cx="1469845" cy="108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2D2D5F" w:rsidRDefault="002D2D5F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2D2D5F" w:rsidRDefault="002D2D5F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</w:tbl>
    <w:p w:rsidR="00672B19" w:rsidRDefault="00672B19" w:rsidP="007C7370"/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1B3D81"/>
    <w:rsid w:val="0024045D"/>
    <w:rsid w:val="002D2D5F"/>
    <w:rsid w:val="00457C57"/>
    <w:rsid w:val="005A158A"/>
    <w:rsid w:val="005F7A43"/>
    <w:rsid w:val="00672B19"/>
    <w:rsid w:val="00774607"/>
    <w:rsid w:val="007926EA"/>
    <w:rsid w:val="007C7370"/>
    <w:rsid w:val="00833C98"/>
    <w:rsid w:val="00855806"/>
    <w:rsid w:val="008F0BF2"/>
    <w:rsid w:val="009330FD"/>
    <w:rsid w:val="009F5E9D"/>
    <w:rsid w:val="00A02B21"/>
    <w:rsid w:val="00B0332E"/>
    <w:rsid w:val="00B459C5"/>
    <w:rsid w:val="00E3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3169620123314083596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earningapps.org/view15731069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ordwall.net/ru/resource/32560561/%d0%b7%d0%b8%d0%bc%d1%83%d1%8e%d1%89%d0%b8%d0%b5-%d0%bf%d1%82%d0%b8%d1%86%d1%8b" TargetMode="External"/><Relationship Id="rId20" Type="http://schemas.openxmlformats.org/officeDocument/2006/relationships/hyperlink" Target="https://vseigru.net/poznavatelnye-igry-dlya-detej-3-4-5-let/30879-ptitsy-igra-1.html?ysclid=l9lmk86l8a57322317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video/1170408476934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ok.ru/video/9918875135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2022-10-23T13:44:00Z</dcterms:created>
  <dcterms:modified xsi:type="dcterms:W3CDTF">2022-10-23T17:33:00Z</dcterms:modified>
</cp:coreProperties>
</file>