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B95B00">
        <w:rPr>
          <w:b/>
          <w:smallCaps/>
          <w:color w:val="943634" w:themeColor="accent2" w:themeShade="BF"/>
          <w:sz w:val="56"/>
          <w:szCs w:val="56"/>
        </w:rPr>
        <w:t>СПОРТ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134337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D7B3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по теме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. </w:t>
      </w:r>
    </w:p>
    <w:p w:rsidR="00CC5881" w:rsidRDefault="009530D5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5" w:history="1">
        <w:r w:rsidR="00B95B00" w:rsidRPr="00063819">
          <w:rPr>
            <w:rStyle w:val="a3"/>
            <w:rFonts w:ascii="Arial" w:hAnsi="Arial" w:cs="Arial"/>
            <w:sz w:val="27"/>
            <w:szCs w:val="27"/>
          </w:rPr>
          <w:t>https://youtu.be/tgqLujlHV9g</w:t>
        </w:r>
      </w:hyperlink>
    </w:p>
    <w:p w:rsidR="00B95B00" w:rsidRDefault="00B95B00" w:rsidP="00672B19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991D5C7" wp14:editId="39B0FED2">
            <wp:extent cx="1946606" cy="1106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0237" cy="110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D7B3B" w:rsidRDefault="009530D5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hyperlink r:id="rId7" w:history="1">
        <w:r w:rsidR="00B95B00" w:rsidRPr="00063819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https://youtu.be/XbkbxUSq08Q</w:t>
        </w:r>
      </w:hyperlink>
    </w:p>
    <w:p w:rsidR="00B95B00" w:rsidRDefault="00B95B00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4FC4B53" wp14:editId="31E13054">
            <wp:extent cx="1959429" cy="109194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9659" cy="10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881" w:rsidRDefault="009530D5" w:rsidP="00132DAE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9" w:history="1">
        <w:r w:rsidR="00B95B00" w:rsidRPr="00063819">
          <w:rPr>
            <w:rStyle w:val="a3"/>
            <w:rFonts w:ascii="Arial" w:hAnsi="Arial" w:cs="Arial"/>
            <w:sz w:val="27"/>
            <w:szCs w:val="27"/>
          </w:rPr>
          <w:t>https://ok.ru/video/3786820424014</w:t>
        </w:r>
      </w:hyperlink>
    </w:p>
    <w:p w:rsidR="00B95B00" w:rsidRDefault="00B95B00" w:rsidP="00132DAE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639A43B9" wp14:editId="69217457">
            <wp:extent cx="1723758" cy="98355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3005" cy="98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881" w:rsidRPr="00B95B00" w:rsidRDefault="009530D5" w:rsidP="00B95B00">
      <w:pPr>
        <w:ind w:left="36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u w:val="single"/>
        </w:rPr>
      </w:pPr>
      <w:hyperlink r:id="rId11" w:history="1">
        <w:r w:rsidR="00B95B00" w:rsidRPr="00B95B0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https://youtu.be/yF4JOxR5JxU</w:t>
        </w:r>
      </w:hyperlink>
    </w:p>
    <w:p w:rsidR="00B95B00" w:rsidRDefault="00B95B00" w:rsidP="00B95B00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1BA3769" wp14:editId="607F21D7">
            <wp:extent cx="1828800" cy="1019564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7996" cy="101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B00" w:rsidRDefault="009530D5" w:rsidP="00B95B00">
      <w:pPr>
        <w:ind w:left="360"/>
        <w:jc w:val="center"/>
      </w:pPr>
      <w:hyperlink r:id="rId13" w:history="1">
        <w:r w:rsidR="00B95B00">
          <w:rPr>
            <w:rStyle w:val="a3"/>
          </w:rPr>
          <w:t>Мультфильмы все серии подряд - Смотреть развивающие мультики онлайн для детей про спорт. - поиск Яндекса по видео (yandex.ru)</w:t>
        </w:r>
      </w:hyperlink>
    </w:p>
    <w:p w:rsidR="00B95B00" w:rsidRDefault="00B95B00" w:rsidP="00B95B00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0D52062" wp14:editId="6389A327">
            <wp:extent cx="1433851" cy="868788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3225" cy="868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B84CFF" w:rsidRDefault="00B84CFF"/>
    <w:p w:rsidR="00DD7B3B" w:rsidRDefault="00DD7B3B" w:rsidP="00C9602F">
      <w:pPr>
        <w:jc w:val="center"/>
      </w:pPr>
    </w:p>
    <w:p w:rsidR="00CC5881" w:rsidRDefault="00CD68E9">
      <w:r>
        <w:rPr>
          <w:noProof/>
          <w:lang w:eastAsia="ru-RU"/>
        </w:rPr>
        <w:drawing>
          <wp:inline distT="0" distB="0" distL="0" distR="0" wp14:anchorId="67A555D2" wp14:editId="4BB1CFD5">
            <wp:extent cx="5494084" cy="7961342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646" r="30537"/>
                    <a:stretch/>
                  </pic:blipFill>
                  <pic:spPr bwMode="auto">
                    <a:xfrm>
                      <a:off x="0" y="0"/>
                      <a:ext cx="5495187" cy="796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7B3B"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-253573</wp:posOffset>
            </wp:positionH>
            <wp:positionV relativeFrom="margin">
              <wp:posOffset>414938</wp:posOffset>
            </wp:positionV>
            <wp:extent cx="6134735" cy="87439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4735" cy="874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5881"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25FFEDED" wp14:editId="665763E7">
            <wp:extent cx="5902611" cy="8390964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387" r="30019" b="-64"/>
                    <a:stretch/>
                  </pic:blipFill>
                  <pic:spPr bwMode="auto">
                    <a:xfrm>
                      <a:off x="0" y="0"/>
                      <a:ext cx="5903783" cy="839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8E9" w:rsidRDefault="00CD68E9">
      <w:r>
        <w:br w:type="page"/>
      </w:r>
    </w:p>
    <w:p w:rsidR="00B84CFF" w:rsidRDefault="00B84CFF" w:rsidP="00C9602F">
      <w:pPr>
        <w:jc w:val="center"/>
      </w:pPr>
    </w:p>
    <w:p w:rsidR="00F90BC9" w:rsidRDefault="00F90BC9" w:rsidP="00F90BC9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F90BC9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Задания для печати (развитие мелкой моторики рук)</w:t>
      </w:r>
    </w:p>
    <w:p w:rsidR="00B95B00" w:rsidRDefault="00B95B00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-261620</wp:posOffset>
            </wp:positionH>
            <wp:positionV relativeFrom="margin">
              <wp:posOffset>621665</wp:posOffset>
            </wp:positionV>
            <wp:extent cx="5939790" cy="6648450"/>
            <wp:effectExtent l="0" t="0" r="3810" b="0"/>
            <wp:wrapSquare wrapText="bothSides"/>
            <wp:docPr id="10" name="Рисунок 10" descr="https://ped-kopilka.ru/images/photos/0b4011f65f57a86c4e51b87df0f72f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images/photos/0b4011f65f57a86c4e51b87df0f72f3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B00" w:rsidRDefault="00B95B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D68E9" w:rsidRDefault="00CD68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D055B25" wp14:editId="61866B4A">
            <wp:simplePos x="0" y="0"/>
            <wp:positionH relativeFrom="margin">
              <wp:posOffset>31750</wp:posOffset>
            </wp:positionH>
            <wp:positionV relativeFrom="margin">
              <wp:posOffset>935990</wp:posOffset>
            </wp:positionV>
            <wp:extent cx="5540375" cy="7330440"/>
            <wp:effectExtent l="0" t="0" r="3175" b="3810"/>
            <wp:wrapSquare wrapText="bothSides"/>
            <wp:docPr id="9" name="Рисунок 9" descr="https://cdn.imgbb.ru/community/27/273665/201511/2327eb4eb13f8e5c7c10d340f9d509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imgbb.ru/community/27/273665/201511/2327eb4eb13f8e5c7c10d340f9d509e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36D" w:rsidRPr="000930D8" w:rsidRDefault="000930D8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4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И напоследок, закрепите полученные знания и представления ребенка по ниже предложенным ссылкам в обучающих</w:t>
      </w:r>
      <w:r w:rsidR="009330FD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2"/>
        <w:gridCol w:w="4439"/>
      </w:tblGrid>
      <w:tr w:rsidR="007C7370" w:rsidTr="00C9602F">
        <w:tc>
          <w:tcPr>
            <w:tcW w:w="5732" w:type="dxa"/>
          </w:tcPr>
          <w:p w:rsidR="00C9602F" w:rsidRDefault="00C9602F" w:rsidP="002D2D5F">
            <w:pPr>
              <w:pStyle w:val="a7"/>
              <w:ind w:left="0"/>
              <w:jc w:val="center"/>
            </w:pPr>
          </w:p>
          <w:p w:rsidR="000930D8" w:rsidRDefault="000930D8" w:rsidP="002D2D5F">
            <w:pPr>
              <w:pStyle w:val="a7"/>
              <w:ind w:left="0"/>
              <w:jc w:val="center"/>
            </w:pPr>
          </w:p>
          <w:p w:rsidR="007C7370" w:rsidRPr="007C7370" w:rsidRDefault="009530D5" w:rsidP="00CC58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20" w:history="1">
              <w:r w:rsidR="00CD68E9">
                <w:rPr>
                  <w:rStyle w:val="a3"/>
                </w:rPr>
                <w:t>Онлайн-игры по физкультуре для детей | Материал по физкультуре: | Образовательная социальная сеть (nsportal.ru)</w:t>
              </w:r>
            </w:hyperlink>
          </w:p>
        </w:tc>
        <w:tc>
          <w:tcPr>
            <w:tcW w:w="4439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CD68E9" w:rsidP="000930D8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58FCA8" wp14:editId="48F3D171">
                  <wp:extent cx="822192" cy="856074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2903" cy="856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Pr="0000336D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7C7370" w:rsidTr="00C9602F">
        <w:tc>
          <w:tcPr>
            <w:tcW w:w="5732" w:type="dxa"/>
          </w:tcPr>
          <w:p w:rsidR="00C9602F" w:rsidRDefault="00C9602F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7C7370" w:rsidRPr="007C7370" w:rsidRDefault="009530D5" w:rsidP="00CC5881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22" w:history="1">
              <w:r w:rsidR="00CD68E9">
                <w:rPr>
                  <w:rStyle w:val="a3"/>
                </w:rPr>
                <w:t>Игры Спорт - Онлайн Бесплатно (vseigru.net)</w:t>
              </w:r>
            </w:hyperlink>
          </w:p>
        </w:tc>
        <w:tc>
          <w:tcPr>
            <w:tcW w:w="4439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CD68E9" w:rsidP="00C9602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805E7" wp14:editId="198BC719">
                  <wp:extent cx="1850938" cy="1160290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2540" cy="1161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70" w:rsidRDefault="007C7370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</w:tbl>
    <w:p w:rsidR="00CC5881" w:rsidRDefault="00CC5881" w:rsidP="00CC5881"/>
    <w:sectPr w:rsidR="00CC5881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930D8"/>
    <w:rsid w:val="00132DAE"/>
    <w:rsid w:val="00134337"/>
    <w:rsid w:val="0014045D"/>
    <w:rsid w:val="001B3D81"/>
    <w:rsid w:val="002D2D5F"/>
    <w:rsid w:val="00457C57"/>
    <w:rsid w:val="005A158A"/>
    <w:rsid w:val="005F7A43"/>
    <w:rsid w:val="00672B19"/>
    <w:rsid w:val="007C7370"/>
    <w:rsid w:val="0080312F"/>
    <w:rsid w:val="00855806"/>
    <w:rsid w:val="008F0BF2"/>
    <w:rsid w:val="009330FD"/>
    <w:rsid w:val="009530D5"/>
    <w:rsid w:val="009F5E9D"/>
    <w:rsid w:val="00B0332E"/>
    <w:rsid w:val="00B459C5"/>
    <w:rsid w:val="00B84CFF"/>
    <w:rsid w:val="00B95B00"/>
    <w:rsid w:val="00C9602F"/>
    <w:rsid w:val="00CC5881"/>
    <w:rsid w:val="00CD68E9"/>
    <w:rsid w:val="00D47AC1"/>
    <w:rsid w:val="00DC54EB"/>
    <w:rsid w:val="00DD7B3B"/>
    <w:rsid w:val="00E33C55"/>
    <w:rsid w:val="00ED1C51"/>
    <w:rsid w:val="00F9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D4205B-207C-4C9B-8B00-916AA45FE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andex.ru/video/preview/10899330409675346912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youtu.be/XbkbxUSq08Q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nsportal.ru/detskiy-sad/fizkultura/2020/05/03/onlayn-igry-po-fizkulture-dlya-detey?ysclid=lb0gid7pcx78979196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yF4JOxR5JxU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youtu.be/tgqLujlHV9g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ok.ru/video/3786820424014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vseigru.net/igry-sport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7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Олег Михайлович Токарев</cp:lastModifiedBy>
  <cp:revision>24</cp:revision>
  <dcterms:created xsi:type="dcterms:W3CDTF">2022-10-23T13:44:00Z</dcterms:created>
  <dcterms:modified xsi:type="dcterms:W3CDTF">2022-11-29T12:24:00Z</dcterms:modified>
</cp:coreProperties>
</file>