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6E6475">
        <w:rPr>
          <w:b/>
          <w:smallCaps/>
          <w:color w:val="943634" w:themeColor="accent2" w:themeShade="BF"/>
          <w:sz w:val="56"/>
          <w:szCs w:val="56"/>
        </w:rPr>
        <w:t>МОЯ СЕМЬЯ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B95B00" w:rsidRDefault="00765B29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5" w:history="1">
        <w:r w:rsidR="006E6475" w:rsidRPr="0010192B">
          <w:rPr>
            <w:rStyle w:val="a3"/>
            <w:rFonts w:ascii="Arial" w:hAnsi="Arial" w:cs="Arial"/>
            <w:sz w:val="27"/>
            <w:szCs w:val="27"/>
          </w:rPr>
          <w:t>https://youtu.be/wO08YH8BSGI</w:t>
        </w:r>
      </w:hyperlink>
    </w:p>
    <w:p w:rsidR="006E6475" w:rsidRDefault="006E6475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CEF3DC0" wp14:editId="5C6F7508">
            <wp:extent cx="1475335" cy="8315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5353" cy="8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5B00" w:rsidRDefault="00765B29" w:rsidP="00DD7B3B">
      <w:pPr>
        <w:ind w:left="360"/>
        <w:jc w:val="center"/>
      </w:pPr>
      <w:hyperlink r:id="rId7" w:history="1">
        <w:r w:rsidR="006E6475" w:rsidRPr="0010192B">
          <w:rPr>
            <w:rStyle w:val="a3"/>
          </w:rPr>
          <w:t>https://youtu.be/OCtdkwBgi7k</w:t>
        </w:r>
      </w:hyperlink>
    </w:p>
    <w:p w:rsidR="006E6475" w:rsidRDefault="006E6475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124E3B" wp14:editId="3C4FF9DC">
            <wp:simplePos x="0" y="0"/>
            <wp:positionH relativeFrom="margin">
              <wp:posOffset>2251075</wp:posOffset>
            </wp:positionH>
            <wp:positionV relativeFrom="margin">
              <wp:posOffset>3596640</wp:posOffset>
            </wp:positionV>
            <wp:extent cx="1567180" cy="11658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718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5B00" w:rsidRDefault="00B95B00" w:rsidP="00132DAE">
      <w:pPr>
        <w:ind w:left="360"/>
        <w:jc w:val="center"/>
      </w:pPr>
    </w:p>
    <w:p w:rsidR="00B95B00" w:rsidRDefault="00B95B00" w:rsidP="00B95B00">
      <w:pPr>
        <w:ind w:left="360"/>
        <w:jc w:val="center"/>
        <w:rPr>
          <w:noProof/>
          <w:lang w:eastAsia="ru-RU"/>
        </w:rPr>
      </w:pPr>
    </w:p>
    <w:p w:rsidR="006E6475" w:rsidRDefault="006E6475" w:rsidP="00B95B00">
      <w:pPr>
        <w:ind w:left="360"/>
        <w:jc w:val="center"/>
        <w:rPr>
          <w:noProof/>
          <w:lang w:eastAsia="ru-RU"/>
        </w:rPr>
      </w:pPr>
    </w:p>
    <w:p w:rsidR="006E6475" w:rsidRDefault="00765B29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9" w:history="1">
        <w:r w:rsidR="006E6475" w:rsidRPr="0010192B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https://youtu.be/jMeo4tKmAH8</w:t>
        </w:r>
      </w:hyperlink>
    </w:p>
    <w:p w:rsidR="006E6475" w:rsidRDefault="006E6475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F750FFE" wp14:editId="373B552C">
            <wp:extent cx="1738299" cy="98355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8321" cy="98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B00" w:rsidRDefault="00765B29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11" w:history="1">
        <w:r w:rsidR="006E6475" w:rsidRPr="0010192B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https://youtu.be/-bS-keoPeEM</w:t>
        </w:r>
      </w:hyperlink>
    </w:p>
    <w:p w:rsidR="006E6475" w:rsidRDefault="006E6475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616EC14" wp14:editId="32270987">
            <wp:extent cx="1637577" cy="1086544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7648" cy="108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475" w:rsidRDefault="00765B29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13" w:history="1">
        <w:r w:rsidR="006E6475" w:rsidRPr="0010192B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https://youtu.be/gwUbx5LG7TA</w:t>
        </w:r>
      </w:hyperlink>
    </w:p>
    <w:p w:rsidR="006E6475" w:rsidRDefault="006E6475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194720">
        <w:rPr>
          <w:noProof/>
          <w:lang w:eastAsia="ru-RU"/>
        </w:rPr>
        <w:drawing>
          <wp:inline distT="0" distB="0" distL="0" distR="0" wp14:anchorId="5A99B3E1" wp14:editId="5596A756">
            <wp:extent cx="1480602" cy="95446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1955" cy="95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8A" w:rsidRDefault="009F7667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E2FF097" wp14:editId="502D9C02">
            <wp:simplePos x="0" y="0"/>
            <wp:positionH relativeFrom="margin">
              <wp:posOffset>-735965</wp:posOffset>
            </wp:positionH>
            <wp:positionV relativeFrom="margin">
              <wp:posOffset>706120</wp:posOffset>
            </wp:positionV>
            <wp:extent cx="6899910" cy="4702175"/>
            <wp:effectExtent l="0" t="0" r="0" b="3175"/>
            <wp:wrapSquare wrapText="bothSides"/>
            <wp:docPr id="17" name="Рисунок 17" descr="https://kirgizskaski.ru/wp-content/uploads/8/b/0/8b09ae672692722ee1a385473a002b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8/b/0/8b09ae672692722ee1a385473a002bf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58A"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B84CFF" w:rsidRDefault="00B84CFF"/>
    <w:p w:rsidR="00DD7B3B" w:rsidRDefault="009F7667" w:rsidP="00C9602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BA654B" wp14:editId="2CCCEBFA">
            <wp:simplePos x="0" y="0"/>
            <wp:positionH relativeFrom="margin">
              <wp:posOffset>295275</wp:posOffset>
            </wp:positionH>
            <wp:positionV relativeFrom="margin">
              <wp:posOffset>5825490</wp:posOffset>
            </wp:positionV>
            <wp:extent cx="4801235" cy="3611245"/>
            <wp:effectExtent l="0" t="0" r="0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1235" cy="361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881" w:rsidRDefault="00DD7B3B">
      <w:r>
        <w:br w:type="page"/>
      </w:r>
      <w:r w:rsidR="009F7667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644296B" wp14:editId="6FF5C276">
            <wp:simplePos x="0" y="0"/>
            <wp:positionH relativeFrom="margin">
              <wp:posOffset>111760</wp:posOffset>
            </wp:positionH>
            <wp:positionV relativeFrom="margin">
              <wp:posOffset>313690</wp:posOffset>
            </wp:positionV>
            <wp:extent cx="5191125" cy="6377305"/>
            <wp:effectExtent l="0" t="0" r="9525" b="4445"/>
            <wp:wrapSquare wrapText="bothSides"/>
            <wp:docPr id="18" name="Рисунок 18" descr="https://lh3.googleusercontent.com/-s7tvhMovLjw/YFS_J3GexVI/AAAAAAAAAeo/EnFcqNL06PMGutQACvVxuNLe-AA0az12QCLcBGAsYHQ/s1600/1616166613674404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s7tvhMovLjw/YFS_J3GexVI/AAAAAAAAAeo/EnFcqNL06PMGutQACvVxuNLe-AA0az12QCLcBGAsYHQ/s1600/1616166613674404-0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881">
        <w:br w:type="page"/>
      </w:r>
    </w:p>
    <w:p w:rsidR="00F90BC9" w:rsidRPr="009F7667" w:rsidRDefault="00F90BC9" w:rsidP="009F7667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9F7667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>Задания для печати (развитие мелкой моторики рук)</w:t>
      </w:r>
    </w:p>
    <w:p w:rsidR="009F7667" w:rsidRDefault="009F7667" w:rsidP="009F7667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>Определи где чей шарик (мамы, папы, сына, дочери)?</w:t>
      </w:r>
    </w:p>
    <w:p w:rsidR="00B95B00" w:rsidRDefault="006E6475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>Проведи дорожки разного цвета к каждому шарику</w:t>
      </w:r>
      <w:r w:rsidR="009F7667">
        <w:rPr>
          <w:noProof/>
          <w:lang w:eastAsia="ru-RU"/>
        </w:rPr>
        <w:t xml:space="preserve"> </w:t>
      </w:r>
    </w:p>
    <w:p w:rsidR="00B95B00" w:rsidRDefault="009F76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5612545"/>
            <wp:effectExtent l="0" t="0" r="3810" b="7620"/>
            <wp:docPr id="19" name="Рисунок 19" descr="https://logopodolsk.ru/wp-content/uploads/hello_html_1cc65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ogopodolsk.ru/wp-content/uploads/hello_html_1cc650d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E9" w:rsidRDefault="00CD68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667" w:rsidRDefault="009F7667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25D87A1" wp14:editId="09291C7C">
            <wp:simplePos x="1351915" y="360680"/>
            <wp:positionH relativeFrom="margin">
              <wp:align>left</wp:align>
            </wp:positionH>
            <wp:positionV relativeFrom="margin">
              <wp:posOffset>751930</wp:posOffset>
            </wp:positionV>
            <wp:extent cx="5394325" cy="7622540"/>
            <wp:effectExtent l="0" t="0" r="0" b="0"/>
            <wp:wrapSquare wrapText="bothSides"/>
            <wp:docPr id="23" name="Рисунок 23" descr="https://i.pinimg.com/736x/2a/be/eb/2abeeb8d72ada2247758f8c11a1ba1cc--exercises-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2a/be/eb/2abeeb8d72ada2247758f8c11a1ba1cc--exercises-mat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667" w:rsidRDefault="009F7667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</w:p>
    <w:p w:rsidR="009F7667" w:rsidRDefault="009F7667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</w:p>
    <w:p w:rsidR="009F7667" w:rsidRDefault="009F7667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</w:p>
    <w:p w:rsidR="009F7667" w:rsidRDefault="009F7667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 w:type="page"/>
      </w: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напоследок, закрепите полученные знания и представления ребенка по ниже предложенным ссылкам в обучающих</w:t>
      </w:r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C9602F">
        <w:tc>
          <w:tcPr>
            <w:tcW w:w="5732" w:type="dxa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Default="00765B29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0" w:history="1">
              <w:r w:rsidR="006E6475" w:rsidRPr="0010192B">
                <w:rPr>
                  <w:rStyle w:val="a3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https://youtu.be/CYzXGdwYl4I</w:t>
              </w:r>
            </w:hyperlink>
          </w:p>
          <w:p w:rsidR="006E6475" w:rsidRPr="007C7370" w:rsidRDefault="006E6475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6E6475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F5D00" wp14:editId="77AFB498">
                  <wp:extent cx="1152605" cy="92157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9972" cy="927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370" w:rsidTr="00C9602F">
        <w:tc>
          <w:tcPr>
            <w:tcW w:w="5732" w:type="dxa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765B29" w:rsidP="00CC588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2" w:history="1">
              <w:r w:rsidR="009F7667">
                <w:rPr>
                  <w:rStyle w:val="a3"/>
                </w:rPr>
                <w:t xml:space="preserve">Бесплатные </w:t>
              </w:r>
              <w:proofErr w:type="spellStart"/>
              <w:r w:rsidR="009F7667">
                <w:rPr>
                  <w:rStyle w:val="a3"/>
                </w:rPr>
                <w:t>флеш</w:t>
              </w:r>
              <w:proofErr w:type="spellEnd"/>
              <w:r w:rsidR="009F7667">
                <w:rPr>
                  <w:rStyle w:val="a3"/>
                </w:rPr>
                <w:t xml:space="preserve"> игры для детей "Найди отличия" - играй онлайн! (igraemsa.ru)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9F7667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2AF0F" wp14:editId="42F2A7A5">
                  <wp:extent cx="1312499" cy="906716"/>
                  <wp:effectExtent l="0" t="0" r="254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3635" cy="907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667" w:rsidRDefault="009F7667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9F7667" w:rsidTr="00C9602F">
        <w:tc>
          <w:tcPr>
            <w:tcW w:w="5732" w:type="dxa"/>
          </w:tcPr>
          <w:p w:rsidR="009F7667" w:rsidRDefault="00765B29" w:rsidP="009F7667">
            <w:hyperlink r:id="rId24" w:history="1">
              <w:r w:rsidR="009F7667">
                <w:rPr>
                  <w:rStyle w:val="a3"/>
                </w:rPr>
                <w:t>Раскраски онлайн Семья (2karandasha.ru)</w:t>
              </w:r>
            </w:hyperlink>
          </w:p>
          <w:p w:rsidR="009F7667" w:rsidRDefault="009F7667" w:rsidP="002D2D5F">
            <w:pPr>
              <w:jc w:val="center"/>
            </w:pPr>
          </w:p>
        </w:tc>
        <w:tc>
          <w:tcPr>
            <w:tcW w:w="4439" w:type="dxa"/>
          </w:tcPr>
          <w:p w:rsidR="009F7667" w:rsidRDefault="009F7667" w:rsidP="009F7667">
            <w:pPr>
              <w:pStyle w:val="a7"/>
              <w:ind w:left="0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D6A69" wp14:editId="4769488A">
                  <wp:extent cx="1653472" cy="1068081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1493" cy="1073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B36" w:rsidTr="00C9602F">
        <w:tc>
          <w:tcPr>
            <w:tcW w:w="5732" w:type="dxa"/>
          </w:tcPr>
          <w:p w:rsidR="00F93B36" w:rsidRDefault="00F93B36" w:rsidP="009F7667"/>
          <w:p w:rsidR="00F93B36" w:rsidRDefault="00F93B36" w:rsidP="009F7667"/>
          <w:p w:rsidR="00F93B36" w:rsidRDefault="00765B29" w:rsidP="009F7667">
            <w:hyperlink r:id="rId26" w:history="1">
              <w:r w:rsidR="00F93B36">
                <w:rPr>
                  <w:rStyle w:val="a3"/>
                </w:rPr>
                <w:t>Дошкольная логопедия: СОБЕРИ ПАЗЛ "ДРУЖНАЯ СЕМЬЯ" (tatyana1972.blogspot.com)</w:t>
              </w:r>
            </w:hyperlink>
          </w:p>
        </w:tc>
        <w:tc>
          <w:tcPr>
            <w:tcW w:w="4439" w:type="dxa"/>
          </w:tcPr>
          <w:p w:rsidR="00F93B36" w:rsidRDefault="00F93B36" w:rsidP="009F7667">
            <w:pPr>
              <w:pStyle w:val="a7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79375</wp:posOffset>
                  </wp:positionH>
                  <wp:positionV relativeFrom="margin">
                    <wp:posOffset>376555</wp:posOffset>
                  </wp:positionV>
                  <wp:extent cx="1613535" cy="1251585"/>
                  <wp:effectExtent l="0" t="0" r="5715" b="571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3535" cy="125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F7667" w:rsidRDefault="009F7667"/>
    <w:sectPr w:rsidR="009F7667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2DAE"/>
    <w:rsid w:val="00134337"/>
    <w:rsid w:val="0014045D"/>
    <w:rsid w:val="001B3D81"/>
    <w:rsid w:val="002D2D5F"/>
    <w:rsid w:val="00457C57"/>
    <w:rsid w:val="005A158A"/>
    <w:rsid w:val="005F7A43"/>
    <w:rsid w:val="00672B19"/>
    <w:rsid w:val="006E6475"/>
    <w:rsid w:val="00765B29"/>
    <w:rsid w:val="007C7370"/>
    <w:rsid w:val="0080312F"/>
    <w:rsid w:val="00855806"/>
    <w:rsid w:val="008F0BF2"/>
    <w:rsid w:val="009330FD"/>
    <w:rsid w:val="009F5E9D"/>
    <w:rsid w:val="009F7667"/>
    <w:rsid w:val="00B0332E"/>
    <w:rsid w:val="00B459C5"/>
    <w:rsid w:val="00B84CFF"/>
    <w:rsid w:val="00B95B00"/>
    <w:rsid w:val="00C9602F"/>
    <w:rsid w:val="00CC5881"/>
    <w:rsid w:val="00CD68E9"/>
    <w:rsid w:val="00D47AC1"/>
    <w:rsid w:val="00DC54EB"/>
    <w:rsid w:val="00DD7B3B"/>
    <w:rsid w:val="00E33C55"/>
    <w:rsid w:val="00ED1C51"/>
    <w:rsid w:val="00F90BC9"/>
    <w:rsid w:val="00F9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D53B4-AD5D-4120-AC7D-3F8B54FF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gwUbx5LG7TA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tatyana1972.blogspot.com/2016/01/blog-post_23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youtu.be/OCtdkwBgi7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CYzXGdwYl4I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-bS-keoPeEM" TargetMode="External"/><Relationship Id="rId24" Type="http://schemas.openxmlformats.org/officeDocument/2006/relationships/hyperlink" Target="https://2karandasha.ru/raskraski-online/dlya-detey/semya?ysclid=lbi1vp9pzh716747778" TargetMode="External"/><Relationship Id="rId5" Type="http://schemas.openxmlformats.org/officeDocument/2006/relationships/hyperlink" Target="https://youtu.be/wO08YH8BSGI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youtu.be/jMeo4tKmAH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graemsa.ru/igry-dlja-detej/igry-na-vnimanie-i-pamjat/najdi-otlichija/u-babushki" TargetMode="Externa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6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Олег Михайлович Токарев</cp:lastModifiedBy>
  <cp:revision>25</cp:revision>
  <dcterms:created xsi:type="dcterms:W3CDTF">2022-10-23T13:44:00Z</dcterms:created>
  <dcterms:modified xsi:type="dcterms:W3CDTF">2022-12-27T06:02:00Z</dcterms:modified>
</cp:coreProperties>
</file>