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54C9" w14:textId="01245806" w:rsidR="000C2739" w:rsidRDefault="000C2739" w:rsidP="000C2739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49768F">
        <w:rPr>
          <w:rFonts w:ascii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Как научиться эмоциональной </w:t>
      </w:r>
      <w:proofErr w:type="spellStart"/>
      <w:r w:rsidRPr="0049768F">
        <w:rPr>
          <w:rFonts w:ascii="Times New Roman" w:hAnsi="Times New Roman" w:cs="Times New Roman"/>
          <w:b/>
          <w:bCs/>
          <w:color w:val="7030A0"/>
          <w:sz w:val="40"/>
          <w:szCs w:val="40"/>
          <w:lang w:eastAsia="ru-RU"/>
        </w:rPr>
        <w:t>самоподдержке</w:t>
      </w:r>
      <w:proofErr w:type="spellEnd"/>
    </w:p>
    <w:p w14:paraId="6A519B9E" w14:textId="0C8FF817" w:rsidR="00FB5E62" w:rsidRDefault="00FB5E62" w:rsidP="00FB5E6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Педагог-психолог МБДОУ д/с №6 </w:t>
      </w:r>
    </w:p>
    <w:p w14:paraId="0A2D4BEC" w14:textId="1DF5D16B" w:rsidR="00FB5E62" w:rsidRPr="00FB5E62" w:rsidRDefault="00FB5E62" w:rsidP="00FB5E6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Исаева О.В.</w:t>
      </w:r>
    </w:p>
    <w:p w14:paraId="55BBE787" w14:textId="7CFBEDB5" w:rsidR="00E817FD" w:rsidRDefault="00E817FD" w:rsidP="000C2739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>
        <w:rPr>
          <w:noProof/>
        </w:rPr>
        <w:drawing>
          <wp:inline distT="0" distB="0" distL="0" distR="0" wp14:anchorId="67DB411F" wp14:editId="361B8A05">
            <wp:extent cx="3173298" cy="2338070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010" cy="234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D63B7" w14:textId="43120215" w:rsidR="00F0556C" w:rsidRPr="00F0556C" w:rsidRDefault="00F0556C" w:rsidP="00F055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0556C">
        <w:rPr>
          <w:rFonts w:ascii="Times New Roman" w:hAnsi="Times New Roman" w:cs="Times New Roman"/>
          <w:sz w:val="28"/>
          <w:szCs w:val="28"/>
          <w:lang w:eastAsia="ru-RU"/>
        </w:rPr>
        <w:t>Самоподдержка</w:t>
      </w:r>
      <w:proofErr w:type="spellEnd"/>
      <w:r w:rsidRPr="00F0556C">
        <w:rPr>
          <w:rFonts w:ascii="Times New Roman" w:hAnsi="Times New Roman" w:cs="Times New Roman"/>
          <w:sz w:val="28"/>
          <w:szCs w:val="28"/>
          <w:lang w:eastAsia="ru-RU"/>
        </w:rPr>
        <w:t xml:space="preserve"> (в психологии) — это способность человека полагаться на самого себя и делать то, что он уже делает, одобряя себя и не опуская рук при трудностях и неудачах. Особенно важен этот навык для людей с различными заболеваниями, при которых нарушается нормальная жизнедеятельность.</w:t>
      </w:r>
    </w:p>
    <w:p w14:paraId="488D0E89" w14:textId="77777777" w:rsidR="00F0556C" w:rsidRDefault="00F0556C" w:rsidP="00F055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56C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немногие могут поощрять и хвалить себя, особенно в сложные моменты. Ведь нам так свойственно сразу же считать себя «неудачником», «ни на что не способным» и т.д. Гораздо проще винить и ругать себя, воспринимать себя как жертву обстоятельств, чем похвалить себя за приложенные усилия. При </w:t>
      </w:r>
      <w:proofErr w:type="spellStart"/>
      <w:r w:rsidRPr="00F0556C">
        <w:rPr>
          <w:rFonts w:ascii="Times New Roman" w:hAnsi="Times New Roman" w:cs="Times New Roman"/>
          <w:sz w:val="28"/>
          <w:szCs w:val="28"/>
          <w:lang w:eastAsia="ru-RU"/>
        </w:rPr>
        <w:t>самоподдержке</w:t>
      </w:r>
      <w:proofErr w:type="spellEnd"/>
      <w:r w:rsidRPr="00F0556C">
        <w:rPr>
          <w:rFonts w:ascii="Times New Roman" w:hAnsi="Times New Roman" w:cs="Times New Roman"/>
          <w:sz w:val="28"/>
          <w:szCs w:val="28"/>
          <w:lang w:eastAsia="ru-RU"/>
        </w:rPr>
        <w:t xml:space="preserve"> важна не оценочная лексика с положительной коннотацией («молодец», «умница»), а глаголы действия. Говорите себе: «я сумею», «я справлюсь» и т.п. Но главное — не просто хвалить, а принимать свои слабости и работать над ними.</w:t>
      </w:r>
    </w:p>
    <w:p w14:paraId="10423180" w14:textId="77777777" w:rsidR="00F0556C" w:rsidRDefault="00F0556C" w:rsidP="00F055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56C">
        <w:rPr>
          <w:rFonts w:ascii="Times New Roman" w:hAnsi="Times New Roman" w:cs="Times New Roman"/>
          <w:sz w:val="28"/>
          <w:szCs w:val="28"/>
          <w:lang w:eastAsia="ru-RU"/>
        </w:rPr>
        <w:t xml:space="preserve">С этим обычно и возникают трудности. Очень сложно разобраться в себе и принять себя таким, какой ты есть — со всеми недостатками и проблемами. Еще труднее понять, правильно ли ты поступаешь, выбрать действительно верное, взвешенное решение. Даже после принятия решения крайне сложно удержать себя от мыслей, сбивающих с пути. </w:t>
      </w:r>
      <w:proofErr w:type="spellStart"/>
      <w:r w:rsidRPr="00F0556C">
        <w:rPr>
          <w:rFonts w:ascii="Times New Roman" w:hAnsi="Times New Roman" w:cs="Times New Roman"/>
          <w:sz w:val="28"/>
          <w:szCs w:val="28"/>
          <w:lang w:eastAsia="ru-RU"/>
        </w:rPr>
        <w:t>Самоподдержка</w:t>
      </w:r>
      <w:proofErr w:type="spellEnd"/>
      <w:r w:rsidRPr="00F0556C">
        <w:rPr>
          <w:rFonts w:ascii="Times New Roman" w:hAnsi="Times New Roman" w:cs="Times New Roman"/>
          <w:sz w:val="28"/>
          <w:szCs w:val="28"/>
          <w:lang w:eastAsia="ru-RU"/>
        </w:rPr>
        <w:t xml:space="preserve"> помогает человеку в этом, возвращает устойчивость и веру в себя.</w:t>
      </w:r>
    </w:p>
    <w:p w14:paraId="7BE6CB9A" w14:textId="390751F7" w:rsidR="00F0556C" w:rsidRDefault="00F0556C" w:rsidP="00F055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56C">
        <w:rPr>
          <w:rFonts w:ascii="Times New Roman" w:hAnsi="Times New Roman" w:cs="Times New Roman"/>
          <w:sz w:val="28"/>
          <w:szCs w:val="28"/>
          <w:lang w:eastAsia="ru-RU"/>
        </w:rPr>
        <w:t xml:space="preserve">Умение </w:t>
      </w:r>
      <w:proofErr w:type="spellStart"/>
      <w:r w:rsidRPr="00F0556C">
        <w:rPr>
          <w:rFonts w:ascii="Times New Roman" w:hAnsi="Times New Roman" w:cs="Times New Roman"/>
          <w:sz w:val="28"/>
          <w:szCs w:val="28"/>
          <w:lang w:eastAsia="ru-RU"/>
        </w:rPr>
        <w:t>самоподдержки</w:t>
      </w:r>
      <w:proofErr w:type="spellEnd"/>
      <w:r w:rsidRPr="00F0556C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закладывается в человека еще в детстве, 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0556C">
        <w:rPr>
          <w:rFonts w:ascii="Times New Roman" w:hAnsi="Times New Roman" w:cs="Times New Roman"/>
          <w:sz w:val="28"/>
          <w:szCs w:val="28"/>
          <w:lang w:eastAsia="ru-RU"/>
        </w:rPr>
        <w:t xml:space="preserve"> если кто-то не умеет поддерживать себя — виной тому неправильное поведение родителей в воспитательном процессе. Многие родители слишком сильно вмешиваются в судьбу ребенка и развивают у него неправильную модель поведения. Например, требуют от него слишком много, придираются, критикуют. Но не стоит винить во всем родителей, вероятно, они и сами не умели поддерживать ни себя, ни своего ребенка. Но приемам </w:t>
      </w:r>
      <w:proofErr w:type="spellStart"/>
      <w:r w:rsidRPr="00F0556C">
        <w:rPr>
          <w:rFonts w:ascii="Times New Roman" w:hAnsi="Times New Roman" w:cs="Times New Roman"/>
          <w:sz w:val="28"/>
          <w:szCs w:val="28"/>
          <w:lang w:eastAsia="ru-RU"/>
        </w:rPr>
        <w:t>самоподдержки</w:t>
      </w:r>
      <w:proofErr w:type="spellEnd"/>
      <w:r w:rsidRPr="00F0556C">
        <w:rPr>
          <w:rFonts w:ascii="Times New Roman" w:hAnsi="Times New Roman" w:cs="Times New Roman"/>
          <w:sz w:val="28"/>
          <w:szCs w:val="28"/>
          <w:lang w:eastAsia="ru-RU"/>
        </w:rPr>
        <w:t xml:space="preserve"> можно научиться и во взрослом возрасте, поэтому возьмите ответственность за свою жизнь сами.</w:t>
      </w:r>
    </w:p>
    <w:p w14:paraId="5A8EF2D9" w14:textId="0990A724" w:rsidR="00F0556C" w:rsidRDefault="00F0556C" w:rsidP="00F055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5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Нужно понимать</w:t>
      </w:r>
      <w:r w:rsidR="007930F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0556C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proofErr w:type="spellStart"/>
      <w:r w:rsidRPr="00F0556C">
        <w:rPr>
          <w:rFonts w:ascii="Times New Roman" w:hAnsi="Times New Roman" w:cs="Times New Roman"/>
          <w:sz w:val="28"/>
          <w:szCs w:val="28"/>
          <w:lang w:eastAsia="ru-RU"/>
        </w:rPr>
        <w:t>самоподдержка</w:t>
      </w:r>
      <w:proofErr w:type="spellEnd"/>
      <w:r w:rsidRPr="00F0556C">
        <w:rPr>
          <w:rFonts w:ascii="Times New Roman" w:hAnsi="Times New Roman" w:cs="Times New Roman"/>
          <w:sz w:val="28"/>
          <w:szCs w:val="28"/>
          <w:lang w:eastAsia="ru-RU"/>
        </w:rPr>
        <w:t xml:space="preserve"> — это не табуирование проявления негативных эмоций. Прежде всего, это принятие всех своих эмоций, даже отрицательных, и разрешение себе действовать с учетом их.</w:t>
      </w:r>
    </w:p>
    <w:p w14:paraId="16B96E2A" w14:textId="72B3108D" w:rsidR="0049768F" w:rsidRPr="00F0556C" w:rsidRDefault="00F0556C" w:rsidP="00F055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56C">
        <w:rPr>
          <w:rFonts w:ascii="Times New Roman" w:hAnsi="Times New Roman" w:cs="Times New Roman"/>
          <w:sz w:val="28"/>
          <w:szCs w:val="28"/>
          <w:lang w:eastAsia="ru-RU"/>
        </w:rPr>
        <w:t xml:space="preserve">Именно поэтому так важно научиться </w:t>
      </w:r>
      <w:proofErr w:type="spellStart"/>
      <w:r w:rsidRPr="00F0556C">
        <w:rPr>
          <w:rFonts w:ascii="Times New Roman" w:hAnsi="Times New Roman" w:cs="Times New Roman"/>
          <w:sz w:val="28"/>
          <w:szCs w:val="28"/>
          <w:lang w:eastAsia="ru-RU"/>
        </w:rPr>
        <w:t>самоподдержке</w:t>
      </w:r>
      <w:proofErr w:type="spellEnd"/>
      <w:r w:rsidRPr="00F0556C">
        <w:rPr>
          <w:rFonts w:ascii="Times New Roman" w:hAnsi="Times New Roman" w:cs="Times New Roman"/>
          <w:sz w:val="28"/>
          <w:szCs w:val="28"/>
          <w:lang w:eastAsia="ru-RU"/>
        </w:rPr>
        <w:t xml:space="preserve"> самому и привить этот навык своим детям. Это очень пригодится в любом возрасте.</w:t>
      </w:r>
    </w:p>
    <w:p w14:paraId="4A739A88" w14:textId="047E0A33" w:rsidR="000C2739" w:rsidRPr="002326EB" w:rsidRDefault="000C2739" w:rsidP="000C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правило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стрессом: меняйте отношение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себе. Часто, сталкиваясь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сложностями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погружаясь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тревогу,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 начинаем критиковать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окружающих,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себя, причем порой совершенно без повода. Хроническое недовольство собой, вызванное сторонними, внешними факторами, существенно отражается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сферах нашей жизни. Оно крайне вредно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нам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стрессовой ситуации, даже наоборот, еще больше поднимает уровень внутреннего напряжения. Поэтому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очередь учимся </w:t>
      </w:r>
      <w:proofErr w:type="spellStart"/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самоподдержке</w:t>
      </w:r>
      <w:proofErr w:type="spellEnd"/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FC2261" w14:textId="62C406CA" w:rsidR="000C2739" w:rsidRPr="000C2739" w:rsidRDefault="000C2739" w:rsidP="000C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</w:t>
      </w:r>
      <w:r w:rsidRPr="000C273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Прекращайте ругать себя и вместо упреков подбадривайте.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 xml:space="preserve"> Заменяйте «как обычно,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меня ничего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получилось»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«ничего страшного, это всего лишь небольшая ошибка, 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попробую снова».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условиях огромного количества стрессовых факторов порой даже 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вещи, которые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первый взгляд кажутся мелочами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— помыть посуду, сходить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магазин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— могут отнимать много сил. Поэтому заканчивайте самобичевание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хвалите себя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все подряд. Поводы могут быть самыми разными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—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«какую вкусную, поджаристую картошку 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сделал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ужин»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«я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молодец, 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пришел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встречу вовремя». Учитесь бережно относиться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себе.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разрешайте плохо обращаться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собой другим прямо говорите, как нельзя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hAnsi="Times New Roman" w:cs="Times New Roman"/>
          <w:sz w:val="28"/>
          <w:szCs w:val="28"/>
          <w:lang w:eastAsia="ru-RU"/>
        </w:rPr>
        <w:t>вами поступать.</w:t>
      </w:r>
    </w:p>
    <w:p w14:paraId="51AF9BA0" w14:textId="103C6E98" w:rsidR="000C2739" w:rsidRPr="002326EB" w:rsidRDefault="000C2739" w:rsidP="000C27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>2.</w:t>
      </w:r>
      <w:r w:rsidRPr="002326EB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>Щадите себя</w:t>
      </w:r>
    </w:p>
    <w:p w14:paraId="58F236E5" w14:textId="04C70FE7" w:rsidR="000C2739" w:rsidRPr="002326EB" w:rsidRDefault="000C2739" w:rsidP="0049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стресс продолжительный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можете повлиять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источник,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сконцентрируйтесь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заботе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себе.</w:t>
      </w:r>
    </w:p>
    <w:p w14:paraId="5F30CD00" w14:textId="3755D041" w:rsidR="000C2739" w:rsidRPr="002326EB" w:rsidRDefault="000C2739" w:rsidP="0049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правильно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питаться, пользуйтесь гаджетами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приемами, которые уменьшат время готовки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позволят при этом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жертвовать разнообразием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меню.</w:t>
      </w:r>
    </w:p>
    <w:p w14:paraId="6A1D5384" w14:textId="7CCDB3BC" w:rsidR="000C2739" w:rsidRPr="000C2739" w:rsidRDefault="000C2739" w:rsidP="000C2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Помните о своем теле.</w:t>
      </w:r>
      <w:r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Еда, питье, сон и</w:t>
      </w:r>
      <w:r w:rsidR="0049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др. —</w:t>
      </w:r>
      <w:r w:rsidR="0049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первичные потребности. Именно поэтому важно соблюдать личную гигиену и</w:t>
      </w:r>
      <w:r w:rsidR="0049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</w:t>
      </w:r>
      <w:r w:rsidR="0049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себе. В</w:t>
      </w:r>
      <w:r w:rsidR="0049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моменты тревоги выпейте чашку горячего чая, прислушайтесь к</w:t>
      </w:r>
      <w:r w:rsidR="0049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телу. Почувствуйте опору под своими ногами. Постарайтесь дышать глубоко и</w:t>
      </w:r>
      <w:r w:rsidR="0049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спокойно. Часто это помогает вернуть контроль над эмоциями.</w:t>
      </w:r>
    </w:p>
    <w:p w14:paraId="1C88E640" w14:textId="072101FF" w:rsidR="000C2739" w:rsidRPr="000C2739" w:rsidRDefault="000C2739" w:rsidP="000C2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Научитесь управлять эмоциями</w:t>
      </w:r>
      <w:r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навык всегда помогает в</w:t>
      </w:r>
      <w:r w:rsidR="0049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 А</w:t>
      </w:r>
      <w:r w:rsidR="0049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обрести этот навык может медитация или техника «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майндфулнес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AF5D880" w14:textId="2B942F46" w:rsidR="000C2739" w:rsidRPr="000C2739" w:rsidRDefault="0049768F" w:rsidP="000C2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5. </w:t>
      </w:r>
      <w:r w:rsidR="000C2739" w:rsidRPr="000C2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497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бойтесь просить помощи у</w:t>
      </w:r>
      <w:r w:rsidRPr="00497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окружающих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вам это действительно нужно. Лучше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составьте список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людей,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</w:t>
      </w:r>
      <w:proofErr w:type="gramStart"/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обратиться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каком-нибудь случае. Внесите туда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15-20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чем именно может помочь вам каждый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них? Кто-то может посочувствовать, дать совет или же решить сложные бытовые вопросы.</w:t>
      </w:r>
    </w:p>
    <w:p w14:paraId="547F89A1" w14:textId="28898D63" w:rsidR="000C2739" w:rsidRPr="000C2739" w:rsidRDefault="0049768F" w:rsidP="000C2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0C2739" w:rsidRPr="000C2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Представляйте себе человека-опору</w:t>
      </w:r>
      <w:r w:rsidR="000C2739" w:rsidRPr="000C2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один,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кто раньше защищал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поддерживал вас? Это могут быть родители, первая учительница или лучший друг. Какой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совет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дал,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помог вам?</w:t>
      </w:r>
    </w:p>
    <w:p w14:paraId="3BCFCB3E" w14:textId="78E47687" w:rsidR="000C2739" w:rsidRPr="000C2739" w:rsidRDefault="0049768F" w:rsidP="000C2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7</w:t>
      </w:r>
      <w:r w:rsidR="000C2739" w:rsidRPr="000C2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Не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вините себя.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сложной ситуации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начинаете думать: «Я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неудачник, только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могло произойти такое», «Я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нужна, меня никто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заслуживаю любви» или что-то подобное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остановитесь. Хорошо подумайте: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вас никто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любит, действительно ли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всегда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везет,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накручиваете себя,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 деле есть человек, которому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нужны, или ситуация, где все складывалось самым удачным образом?</w:t>
      </w:r>
    </w:p>
    <w:p w14:paraId="2DB4D6A0" w14:textId="078C67E2" w:rsidR="000C2739" w:rsidRPr="000C2739" w:rsidRDefault="0049768F" w:rsidP="00497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8. </w:t>
      </w:r>
      <w:r w:rsidR="000C2739" w:rsidRPr="000C2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Реально смотрите на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вещи.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Принимайте сложившуюся ситуацию именно такой, какой она является.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думать: «А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 то-то или так-то».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вернуться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изменить,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размышлять над этим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стоит.</w:t>
      </w:r>
    </w:p>
    <w:p w14:paraId="06A755D3" w14:textId="77777777" w:rsidR="007930F9" w:rsidRDefault="0049768F" w:rsidP="000C2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</w:t>
      </w:r>
      <w:r w:rsidR="000C2739" w:rsidRPr="000C2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Обратитесь 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жизненному опыту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прошлом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попадали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неприятные ситуации, испытывали стресс. Вспомните, что помогло вам справиться тогда, какие качества, какие люди были рядом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57687A" w14:textId="064C0A7E" w:rsidR="000C2739" w:rsidRPr="000C2739" w:rsidRDefault="007930F9" w:rsidP="000C2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10. </w:t>
      </w:r>
      <w:r w:rsidR="000C2739" w:rsidRPr="000C2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Вспомните про свое ресурсное место.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49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человека есть любимые места, в</w:t>
      </w:r>
      <w:r w:rsidR="0049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он</w:t>
      </w:r>
      <w:r w:rsidR="0049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отдыхает, набирается душевных сил и</w:t>
      </w:r>
      <w:r w:rsidR="0049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забывает о</w:t>
      </w:r>
      <w:r w:rsidR="0049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проблемах. Это может быть любимое кафе, лес, берег реки или ближайший парк. Посетите его или представьте в</w:t>
      </w:r>
      <w:r w:rsidR="0049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воображении.</w:t>
      </w:r>
    </w:p>
    <w:p w14:paraId="1D5011F3" w14:textId="313EFE5D" w:rsidR="000C2739" w:rsidRPr="000C2739" w:rsidRDefault="0049768F" w:rsidP="000C2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7930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0C2739" w:rsidRPr="00497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r w:rsidR="000C2739" w:rsidRPr="000C2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аймитесь любимым делом.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Хобби, работа, общение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друзьями, поход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39" w:rsidRPr="000C273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то, что приносит вам радость.</w:t>
      </w:r>
    </w:p>
    <w:p w14:paraId="1DD836EC" w14:textId="77777777" w:rsidR="003F44DF" w:rsidRPr="000C2739" w:rsidRDefault="003F44DF"/>
    <w:sectPr w:rsidR="003F44DF" w:rsidRPr="000C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07B6C"/>
    <w:multiLevelType w:val="multilevel"/>
    <w:tmpl w:val="58A8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064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9C"/>
    <w:rsid w:val="000C2739"/>
    <w:rsid w:val="003F44DF"/>
    <w:rsid w:val="0049768F"/>
    <w:rsid w:val="007930F9"/>
    <w:rsid w:val="00BF769C"/>
    <w:rsid w:val="00E817FD"/>
    <w:rsid w:val="00F0556C"/>
    <w:rsid w:val="00F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AA2F"/>
  <w15:chartTrackingRefBased/>
  <w15:docId w15:val="{FCF7A992-86A1-4A31-B54A-984F8B7B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2023-04-24T08:42:00Z</dcterms:created>
  <dcterms:modified xsi:type="dcterms:W3CDTF">2023-04-24T09:30:00Z</dcterms:modified>
</cp:coreProperties>
</file>