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788F" w14:textId="778A43D1" w:rsidR="00BF08B0" w:rsidRDefault="00BF08B0" w:rsidP="00BF08B0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A50A84">
        <w:rPr>
          <w:rFonts w:ascii="Times New Roman" w:hAnsi="Times New Roman" w:cs="Times New Roman"/>
          <w:b/>
          <w:color w:val="FF0000"/>
          <w:sz w:val="32"/>
          <w:szCs w:val="32"/>
        </w:rPr>
        <w:t>ЗАЩИТА</w:t>
      </w:r>
      <w:r w:rsidR="00A50A8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A50A8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ИММУНИТЕТА</w:t>
      </w:r>
      <w:proofErr w:type="gramEnd"/>
      <w:r w:rsidRPr="00A50A8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ОСЕННИЙ ПЕРИОД</w:t>
      </w:r>
    </w:p>
    <w:p w14:paraId="0E58ACA7" w14:textId="77777777" w:rsidR="00A50A84" w:rsidRDefault="00A50A84" w:rsidP="00BF08B0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419AA4AC" w14:textId="77777777" w:rsidR="00A50A84" w:rsidRPr="00A50A84" w:rsidRDefault="00A50A84" w:rsidP="00A50A84">
      <w:pPr>
        <w:spacing w:after="0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50A84">
        <w:rPr>
          <w:rFonts w:ascii="Times New Roman" w:hAnsi="Times New Roman" w:cs="Times New Roman"/>
          <w:b/>
          <w:sz w:val="32"/>
          <w:szCs w:val="32"/>
        </w:rPr>
        <w:t>Медицинская сестра МБДОУ д/с №6</w:t>
      </w:r>
    </w:p>
    <w:p w14:paraId="44ED6457" w14:textId="16B53ABA" w:rsidR="00A50A84" w:rsidRPr="00A50A84" w:rsidRDefault="00A50A84" w:rsidP="00A50A84">
      <w:pPr>
        <w:spacing w:after="0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50A84">
        <w:rPr>
          <w:rFonts w:ascii="Times New Roman" w:hAnsi="Times New Roman" w:cs="Times New Roman"/>
          <w:b/>
          <w:sz w:val="32"/>
          <w:szCs w:val="32"/>
        </w:rPr>
        <w:t xml:space="preserve"> Мусаева М.В.</w:t>
      </w:r>
    </w:p>
    <w:p w14:paraId="537802DB" w14:textId="57451A10" w:rsidR="00BF08B0" w:rsidRPr="00BF08B0" w:rsidRDefault="00A50A84" w:rsidP="00A50A8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105CC08" wp14:editId="662DEE4C">
            <wp:extent cx="3034072" cy="2023110"/>
            <wp:effectExtent l="152400" t="152400" r="356870" b="3581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57" cy="20317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125D88" w14:textId="77777777" w:rsidR="004E4457" w:rsidRPr="004E4457" w:rsidRDefault="004E4457" w:rsidP="00A50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7">
        <w:rPr>
          <w:rFonts w:ascii="Times New Roman" w:hAnsi="Times New Roman" w:cs="Times New Roman"/>
          <w:sz w:val="28"/>
          <w:szCs w:val="28"/>
        </w:rPr>
        <w:t xml:space="preserve">Началась осень — красивый листопад, солнечные деньки — так и тянет на прогулку. Но как бы ни была хороша Пушкинская осень, она таит в себе массу опасностей. И главная из них — всплеск острых респираторно-вирусных заболеваний, более нам знакомых как ОРВИ и ОРЗ (иногда их называют инфекции осеннего периода). Каждый год от них страдает около 40 миллионов человек по всему миру. И в стране, где климат в осенне-зимнее время оставляет желать лучшего, заболевших очень и очень много. Вирусным инфекциям подвержены абсолютно все — маленькие дети, взрослые и пожилые люди. Вероятность заболеть зависит от множества факторов — иммунитета, питания, образа жизни. Но заболеть ОРЗ может абсолютно каждый. </w:t>
      </w:r>
    </w:p>
    <w:p w14:paraId="619AF94E" w14:textId="77777777" w:rsidR="004E4457" w:rsidRPr="004E4457" w:rsidRDefault="004E4457" w:rsidP="00A50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7">
        <w:rPr>
          <w:rFonts w:ascii="Times New Roman" w:hAnsi="Times New Roman" w:cs="Times New Roman"/>
          <w:sz w:val="28"/>
          <w:szCs w:val="28"/>
        </w:rPr>
        <w:t xml:space="preserve">Как сохранить здоровье в осенний период, чем лечить простуду, если она всё-таки началась, какая профилактика может быть — обо всём этом подробнее. </w:t>
      </w:r>
    </w:p>
    <w:p w14:paraId="115B0971" w14:textId="0D68AE9E" w:rsidR="004E4457" w:rsidRPr="004E4457" w:rsidRDefault="004E4457" w:rsidP="00A50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7">
        <w:rPr>
          <w:rFonts w:ascii="Times New Roman" w:hAnsi="Times New Roman" w:cs="Times New Roman"/>
          <w:sz w:val="28"/>
          <w:szCs w:val="28"/>
        </w:rPr>
        <w:t xml:space="preserve">Вирусы и простуда Нам кажется, что если соблюдать осторожность и не переохлаждаться, то простуда нас не настигнет. В этом, конечно, есть доля истины. Но это скорее профилактика поддержания здоровья, а не правило, позволяющее защититься от ОРВИ в холодный период. Даже если избегать переохлаждения, это не всегда помогает «увернуться» от вирусов, которые и являются истинной причиной заболевания. Так что же такое ОРВИ и ОРЗ? Острая респираторно-вирусная инфекция (ОРВИ) — это группа воспалительных инфекционных заболеваний, которые вызывают </w:t>
      </w:r>
      <w:proofErr w:type="spellStart"/>
      <w:r w:rsidRPr="004E4457">
        <w:rPr>
          <w:rFonts w:ascii="Times New Roman" w:hAnsi="Times New Roman" w:cs="Times New Roman"/>
          <w:sz w:val="28"/>
          <w:szCs w:val="28"/>
        </w:rPr>
        <w:t>пневмотропные</w:t>
      </w:r>
      <w:proofErr w:type="spellEnd"/>
      <w:r w:rsidRPr="004E4457">
        <w:rPr>
          <w:rFonts w:ascii="Times New Roman" w:hAnsi="Times New Roman" w:cs="Times New Roman"/>
          <w:sz w:val="28"/>
          <w:szCs w:val="28"/>
        </w:rPr>
        <w:t xml:space="preserve"> вирусы, обладающие многогранным негативным воздействием на организм в целом. Чаще всего это вирусы гриппа и парагриппа, аденовирусная и риновирусная инфекция (их могут называть инфекции осеннего периода). Острое респираторное заболевание (ОРЗ) — это группа воспалительных заболеваний дыхательных путей, причинами которых может быть как вирусы, так и простейшие и грибковые. </w:t>
      </w:r>
      <w:r w:rsidR="00D86EF4">
        <w:rPr>
          <w:rFonts w:ascii="Times New Roman" w:hAnsi="Times New Roman" w:cs="Times New Roman"/>
          <w:sz w:val="28"/>
          <w:szCs w:val="28"/>
        </w:rPr>
        <w:t>«</w:t>
      </w:r>
      <w:r w:rsidRPr="004E4457">
        <w:rPr>
          <w:rFonts w:ascii="Times New Roman" w:hAnsi="Times New Roman" w:cs="Times New Roman"/>
          <w:sz w:val="28"/>
          <w:szCs w:val="28"/>
        </w:rPr>
        <w:t>Подхватить</w:t>
      </w:r>
      <w:r w:rsidR="00D86EF4">
        <w:rPr>
          <w:rFonts w:ascii="Times New Roman" w:hAnsi="Times New Roman" w:cs="Times New Roman"/>
          <w:sz w:val="28"/>
          <w:szCs w:val="28"/>
        </w:rPr>
        <w:t>»</w:t>
      </w:r>
      <w:r w:rsidRPr="004E4457">
        <w:rPr>
          <w:rFonts w:ascii="Times New Roman" w:hAnsi="Times New Roman" w:cs="Times New Roman"/>
          <w:sz w:val="28"/>
          <w:szCs w:val="28"/>
        </w:rPr>
        <w:t xml:space="preserve"> эти заболевания могут как люди со слабым иммунитетом, так и те, кто обладает крепким здоровьем. Простуда развивается постепенно и характеризуется поначалу </w:t>
      </w:r>
      <w:r w:rsidRPr="004E4457">
        <w:rPr>
          <w:rFonts w:ascii="Times New Roman" w:hAnsi="Times New Roman" w:cs="Times New Roman"/>
          <w:sz w:val="28"/>
          <w:szCs w:val="28"/>
        </w:rPr>
        <w:lastRenderedPageBreak/>
        <w:t xml:space="preserve">легким недомоганием, затем появляется насморк, головная боль и боль в горле, ухудшается слух (закладывает уши). Всё это является симптомами ОРЗ или ОРВИ. Важно знать, что инкубационный период у заболевания варьируется от 3 до 7 дней. В этот период инфекция развивается в организме, а сам пациент сохраняет способность заразить окружающих. Именно поэтому врачи не рекомендуют заниматься самолечением и переносить простуду на ногах — благодаря этому начинаются целые вспышки инфекций, ведь зараженный передает вирус всем, с кем контактирует, подвергая их здоровье опасности. При ОРЗ инфекция поражает следующие органы: слизистую носа и носовых пазух; носоглотку; глотку; гортань; нижние дыхательные пути (бронхи). Чем дольше заболевший не обращается к врачу за профессиональной помощью, тем больше вероятность развития осложнений ОРЗ — бронхита, отита, гайморита, ларингита, ангины. Способы укрепления </w:t>
      </w:r>
      <w:proofErr w:type="gramStart"/>
      <w:r w:rsidRPr="004E4457">
        <w:rPr>
          <w:rFonts w:ascii="Times New Roman" w:hAnsi="Times New Roman" w:cs="Times New Roman"/>
          <w:sz w:val="28"/>
          <w:szCs w:val="28"/>
        </w:rPr>
        <w:t>иммунитета</w:t>
      </w:r>
      <w:proofErr w:type="gramEnd"/>
      <w:r w:rsidRPr="004E4457">
        <w:rPr>
          <w:rFonts w:ascii="Times New Roman" w:hAnsi="Times New Roman" w:cs="Times New Roman"/>
          <w:sz w:val="28"/>
          <w:szCs w:val="28"/>
        </w:rPr>
        <w:t xml:space="preserve"> Чтобы холода осени не нанесли значительного ущерба здоровью, необходимо укрепление иммунитета и профилактика заболевания. Иммунитет бывает как общим, так и местным. Их различие заключается в том, что общий иммунитет несет ответственность за здоровье в целом, а органы местного иммунитета, например, у верхних дыхательных путей это гланды, отвечают за защиту ЛОР-органов и не пропускают инфекцию дальше. </w:t>
      </w:r>
    </w:p>
    <w:p w14:paraId="6C86014D" w14:textId="77777777" w:rsidR="00FB2A29" w:rsidRPr="004E4457" w:rsidRDefault="004E4457" w:rsidP="00A50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7">
        <w:rPr>
          <w:rFonts w:ascii="Times New Roman" w:hAnsi="Times New Roman" w:cs="Times New Roman"/>
          <w:sz w:val="28"/>
          <w:szCs w:val="28"/>
        </w:rPr>
        <w:t>Укрепление иммунитета в целом: закаливание (обливание и обтирание холодной водой); употребление свежих овощей и фруктов (восполнение недостающих витаминов в организме); соблюдение режима (необходимо высыпаться); занятия спортом (в здоровом теле — здоровый дух). Все эти способы доступны простому обывателю, не требуют особых усилий и позволяют предупредить ОРЗ и сохранить здоровье. Друзья! Своевременное и правильное лечение обеспечит вам скорейшее выздоровление!</w:t>
      </w:r>
    </w:p>
    <w:p w14:paraId="6BECCB39" w14:textId="77777777" w:rsidR="004E4457" w:rsidRDefault="004E4457" w:rsidP="00A50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7">
        <w:rPr>
          <w:rFonts w:ascii="Times New Roman" w:hAnsi="Times New Roman" w:cs="Times New Roman"/>
          <w:b/>
          <w:sz w:val="28"/>
          <w:szCs w:val="28"/>
        </w:rPr>
        <w:t>Народные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3D4B68" w14:textId="2AF16D28" w:rsidR="004E4457" w:rsidRDefault="004E4457" w:rsidP="00A50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7">
        <w:rPr>
          <w:rFonts w:ascii="Times New Roman" w:hAnsi="Times New Roman" w:cs="Times New Roman"/>
          <w:sz w:val="28"/>
          <w:szCs w:val="28"/>
        </w:rPr>
        <w:t>Чтобы иммунитет осенью не подвел, можно обратить внимание на народные методы лечения и профилактики простудных заболеваний и сохранения здоровья в сложный период. К ним относят</w:t>
      </w:r>
      <w:r w:rsidR="00D86EF4">
        <w:rPr>
          <w:rFonts w:ascii="Times New Roman" w:hAnsi="Times New Roman" w:cs="Times New Roman"/>
          <w:sz w:val="28"/>
          <w:szCs w:val="28"/>
        </w:rPr>
        <w:t>:</w:t>
      </w:r>
      <w:r w:rsidRPr="004E44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2BECE" w14:textId="00D52BAF" w:rsidR="004E4457" w:rsidRDefault="004E4457" w:rsidP="00A50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EF4">
        <w:rPr>
          <w:rFonts w:ascii="Times New Roman" w:hAnsi="Times New Roman" w:cs="Times New Roman"/>
          <w:sz w:val="28"/>
          <w:szCs w:val="28"/>
        </w:rPr>
        <w:t>О</w:t>
      </w:r>
      <w:r w:rsidRPr="004E4457">
        <w:rPr>
          <w:rFonts w:ascii="Times New Roman" w:hAnsi="Times New Roman" w:cs="Times New Roman"/>
          <w:sz w:val="28"/>
          <w:szCs w:val="28"/>
        </w:rPr>
        <w:t xml:space="preserve">бильное питье (брусничные и клюквенные морсы, компоты из сухофруктов, чай с лимоном и мёдом), </w:t>
      </w:r>
    </w:p>
    <w:p w14:paraId="3ADEBF93" w14:textId="5E0E2E6B" w:rsidR="004E4457" w:rsidRDefault="004E4457" w:rsidP="00A50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EF4">
        <w:rPr>
          <w:rFonts w:ascii="Times New Roman" w:hAnsi="Times New Roman" w:cs="Times New Roman"/>
          <w:sz w:val="28"/>
          <w:szCs w:val="28"/>
        </w:rPr>
        <w:t>П</w:t>
      </w:r>
      <w:r w:rsidRPr="004E4457">
        <w:rPr>
          <w:rFonts w:ascii="Times New Roman" w:hAnsi="Times New Roman" w:cs="Times New Roman"/>
          <w:sz w:val="28"/>
          <w:szCs w:val="28"/>
        </w:rPr>
        <w:t xml:space="preserve">рогревание ног с сухой горчицей после переохлаждения (столовая ложка на тазик с горячей водой). </w:t>
      </w:r>
    </w:p>
    <w:p w14:paraId="0E6842F9" w14:textId="77777777" w:rsidR="004E4457" w:rsidRDefault="004E4457" w:rsidP="00A50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4457">
        <w:rPr>
          <w:rFonts w:ascii="Times New Roman" w:hAnsi="Times New Roman" w:cs="Times New Roman"/>
          <w:sz w:val="28"/>
          <w:szCs w:val="28"/>
        </w:rPr>
        <w:t xml:space="preserve">Если поднялась температура, можно употреблять отвар цветков липы или проводить водочные обтирания (при высокой температуре). </w:t>
      </w:r>
    </w:p>
    <w:p w14:paraId="50DDF265" w14:textId="77777777" w:rsidR="004E4457" w:rsidRDefault="004E4457" w:rsidP="00A50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4457">
        <w:rPr>
          <w:rFonts w:ascii="Times New Roman" w:hAnsi="Times New Roman" w:cs="Times New Roman"/>
          <w:sz w:val="28"/>
          <w:szCs w:val="28"/>
        </w:rPr>
        <w:t xml:space="preserve">Горло полощут настоями трав: шалфеем и календулой. </w:t>
      </w:r>
    </w:p>
    <w:p w14:paraId="6DA8DF69" w14:textId="77777777" w:rsidR="004E4457" w:rsidRDefault="004E4457" w:rsidP="00A50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7">
        <w:rPr>
          <w:rFonts w:ascii="Times New Roman" w:hAnsi="Times New Roman" w:cs="Times New Roman"/>
          <w:sz w:val="28"/>
          <w:szCs w:val="28"/>
        </w:rPr>
        <w:t xml:space="preserve">Это прекрасные не только бактерицидные, но и смягчающие средства, сохраняющие здоровье слизистой. При кашле можно дышать над картофельным отваром, который смягчает кашель и облегчает дыхание. Конечно, всё это лишь вспомогательные средства. Для быстрого и качественного лечения необходимо обратиться к </w:t>
      </w:r>
      <w:proofErr w:type="spellStart"/>
      <w:r w:rsidRPr="004E4457">
        <w:rPr>
          <w:rFonts w:ascii="Times New Roman" w:hAnsi="Times New Roman" w:cs="Times New Roman"/>
          <w:sz w:val="28"/>
          <w:szCs w:val="28"/>
        </w:rPr>
        <w:t>ЛОР-врачу</w:t>
      </w:r>
      <w:proofErr w:type="spellEnd"/>
      <w:r w:rsidRPr="004E44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8FAD5E" w14:textId="77777777" w:rsidR="004E4457" w:rsidRDefault="004E4457" w:rsidP="00A50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7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Pr="004E44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AAA1E" w14:textId="77777777" w:rsidR="004E4457" w:rsidRDefault="004E4457" w:rsidP="00A50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7">
        <w:rPr>
          <w:rFonts w:ascii="Times New Roman" w:hAnsi="Times New Roman" w:cs="Times New Roman"/>
          <w:sz w:val="28"/>
          <w:szCs w:val="28"/>
        </w:rPr>
        <w:t xml:space="preserve">Профилактика ОРЗ в осенний период состоит из банальных правил личной гигиены и желания сохранить активность. Те, кто занимаются постоянной профилактикой, болеют гораздо реже и легче, так как в их жизни отсутствуют факторы, осложняющие течение заболевания. </w:t>
      </w:r>
    </w:p>
    <w:p w14:paraId="175D18DF" w14:textId="77777777" w:rsidR="004E4457" w:rsidRDefault="004E4457" w:rsidP="00A50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7">
        <w:rPr>
          <w:rFonts w:ascii="Times New Roman" w:hAnsi="Times New Roman" w:cs="Times New Roman"/>
          <w:sz w:val="28"/>
          <w:szCs w:val="28"/>
        </w:rPr>
        <w:lastRenderedPageBreak/>
        <w:t xml:space="preserve">Что делать, чтобы уберечь себя и своих близких от простуды: </w:t>
      </w:r>
    </w:p>
    <w:p w14:paraId="698FD091" w14:textId="77777777" w:rsidR="004E4457" w:rsidRDefault="004E4457" w:rsidP="00A5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4457">
        <w:rPr>
          <w:rFonts w:ascii="Times New Roman" w:hAnsi="Times New Roman" w:cs="Times New Roman"/>
          <w:sz w:val="28"/>
          <w:szCs w:val="28"/>
        </w:rPr>
        <w:t xml:space="preserve">тщательно мойте руки; промывайте нос при возвращении домой; </w:t>
      </w:r>
    </w:p>
    <w:p w14:paraId="4D41354C" w14:textId="77777777" w:rsidR="004E4457" w:rsidRDefault="004E4457" w:rsidP="00A5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4457">
        <w:rPr>
          <w:rFonts w:ascii="Times New Roman" w:hAnsi="Times New Roman" w:cs="Times New Roman"/>
          <w:sz w:val="28"/>
          <w:szCs w:val="28"/>
        </w:rPr>
        <w:t xml:space="preserve">делайте регулярную влажную уборку; </w:t>
      </w:r>
    </w:p>
    <w:p w14:paraId="59A690A8" w14:textId="77777777" w:rsidR="004E4457" w:rsidRDefault="004E4457" w:rsidP="00A5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4457">
        <w:rPr>
          <w:rFonts w:ascii="Times New Roman" w:hAnsi="Times New Roman" w:cs="Times New Roman"/>
          <w:sz w:val="28"/>
          <w:szCs w:val="28"/>
        </w:rPr>
        <w:t xml:space="preserve">сохраняйте влажность помещения (с помощью увлажнителя воздуха или ёмкости с водой); </w:t>
      </w:r>
    </w:p>
    <w:p w14:paraId="66085405" w14:textId="77777777" w:rsidR="004E4457" w:rsidRDefault="004E4457" w:rsidP="00A5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4457">
        <w:rPr>
          <w:rFonts w:ascii="Times New Roman" w:hAnsi="Times New Roman" w:cs="Times New Roman"/>
          <w:sz w:val="28"/>
          <w:szCs w:val="28"/>
        </w:rPr>
        <w:t xml:space="preserve">старайтесь не посещать места большого скопления людей во время эпидемии; укрепляйте иммунитет. </w:t>
      </w:r>
    </w:p>
    <w:p w14:paraId="68AE3E40" w14:textId="2B145F2F" w:rsidR="004E4457" w:rsidRDefault="004E4457" w:rsidP="00A50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457">
        <w:rPr>
          <w:rFonts w:ascii="Times New Roman" w:hAnsi="Times New Roman" w:cs="Times New Roman"/>
          <w:sz w:val="28"/>
          <w:szCs w:val="28"/>
        </w:rPr>
        <w:t>Проводить профилактику совсем несложно, однако соблюдение столь простых правил значительно сокращает шансы заболеть, сохраняет здоровье и позволяет наслаждаться красотами осенней природы вместо того, чтобы лечиться дома</w:t>
      </w:r>
    </w:p>
    <w:p w14:paraId="7F96FBBB" w14:textId="120F63D1" w:rsidR="004E4457" w:rsidRPr="00A50A84" w:rsidRDefault="00A50A84" w:rsidP="00A50A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A50A84">
        <w:rPr>
          <w:rFonts w:ascii="Times New Roman" w:hAnsi="Times New Roman" w:cs="Times New Roman"/>
          <w:b/>
          <w:bCs/>
          <w:color w:val="C00000"/>
          <w:sz w:val="32"/>
          <w:szCs w:val="32"/>
        </w:rPr>
        <w:t>Осенний иммунитет или как подготовить организм к зиме</w:t>
      </w:r>
    </w:p>
    <w:p w14:paraId="1E6043FE" w14:textId="77777777" w:rsidR="004E4457" w:rsidRPr="00A50A84" w:rsidRDefault="004E4457" w:rsidP="004E4457">
      <w:pPr>
        <w:spacing w:after="0"/>
        <w:jc w:val="both"/>
        <w:rPr>
          <w:rFonts w:ascii="Times New Roman" w:hAnsi="Times New Roman" w:cs="Times New Roman"/>
          <w:b/>
          <w:bCs/>
          <w:vanish/>
          <w:color w:val="C00000"/>
          <w:sz w:val="28"/>
          <w:szCs w:val="28"/>
        </w:rPr>
      </w:pPr>
    </w:p>
    <w:tbl>
      <w:tblPr>
        <w:tblW w:w="10207" w:type="dxa"/>
        <w:tblCellSpacing w:w="15" w:type="dxa"/>
        <w:tblInd w:w="-179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0207"/>
      </w:tblGrid>
      <w:tr w:rsidR="004E4457" w:rsidRPr="004E4457" w14:paraId="2D342D53" w14:textId="77777777" w:rsidTr="00A50A84">
        <w:trPr>
          <w:tblCellSpacing w:w="15" w:type="dxa"/>
        </w:trPr>
        <w:tc>
          <w:tcPr>
            <w:tcW w:w="10147" w:type="dxa"/>
            <w:shd w:val="clear" w:color="auto" w:fill="FFFFFF"/>
            <w:hideMark/>
          </w:tcPr>
          <w:p w14:paraId="6E1D1AF9" w14:textId="77777777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Вот и позади теплое лето, которому на смену пришли прохладные и пасмурные осенние дни. А значит, самое время начать активно готовить организм к сезонным неприятностям в виде простудных заболеваний, упадка сил, угнетенного состояния и других проявлений снижения иммунитета.</w:t>
            </w:r>
          </w:p>
          <w:p w14:paraId="6DA0A908" w14:textId="3709ED08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Иммунная система человеческого организма – это своеобразный щит, с помощью которого мы противостоим разного рода инфекциям и влияниям извне. Именно благодаря сильному иммунитету мы можем не опасаться за свое здоровье в период эпидемий. Но готовить организм к холодам следует задолго до того времени, как эпидемии простудных заболеваний заявят о себе. Ведь организм со сниженной иммунной защитой не устоит перед натиском неблагоприятных факторов в виде плохой погоды, простуды и чихающих прохожих</w:t>
            </w:r>
            <w:r w:rsidR="00A50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818B5F" w14:textId="77777777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Следующие советы помогут укрепить иммунитет, без проблем пережить резкие изменения температуры воздуха и позволят наслаждаться осенью, без страха слечь с банальной простудой. Ведь, чтобы улучшить сопротивляемость организма достаточно внимательно относиться к нему, не подвергая его ненужным стрессам.</w:t>
            </w:r>
          </w:p>
          <w:p w14:paraId="4FCC91E7" w14:textId="77777777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Дайте организму витамины</w:t>
            </w:r>
          </w:p>
          <w:p w14:paraId="76063550" w14:textId="77777777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Прекрасно, если Вы все лето ели свежие овощи, фрукты и ягоды прямо с грядки. Но Вы должны помнить о том, что витамины в организме не накапливаются, а сразу же усваиваются им, поэтому фрукты и овощи обязательно должны присутствовать на Вашем столе и осенью. А самый важный для укрепления иммунитета витамин С содержится в цитрусовых фруктах, киви, сладком перце и др. Другой не менее важной витаминной группой являются витамины группы В, которые отвечают за здоровую и крепкую нервную систему, состояние кожи и многое другое. Витамины группы В содержатся в рыбе, мясе, молочных продуктах, яйцах и зерновых.</w:t>
            </w:r>
          </w:p>
          <w:p w14:paraId="67383B91" w14:textId="77777777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Восполните дефицит железа</w:t>
            </w:r>
          </w:p>
          <w:p w14:paraId="73520D1A" w14:textId="77777777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Дефицит в организме такого важного элемента, как железо может спровоцировать понижение уровня гемоглобина в крови, к ухудшению процесса снабжения клеток кислородом, результатом чего станут быстрая утомляемость, постоянное чувство слабости, головокружения, бледность. К железосодержащим продуктам относятся мясо, печень, морепродукты, яйца, яблоки (с кожурой) и др.</w:t>
            </w:r>
          </w:p>
          <w:p w14:paraId="2DCDA013" w14:textId="77777777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Включите в рацион кисломолочные продукты</w:t>
            </w:r>
          </w:p>
          <w:p w14:paraId="4482B5AB" w14:textId="77777777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 осенью для укрепления иммунитета важно чаще употреблять в пищу богатые полезными бактериями (пробиотиками) кисломолочные продукты, </w:t>
            </w:r>
            <w:r w:rsidRPr="004E4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такие, например, как йогурты. Знайте, что первые признаки дисбактериоза – это нарушение стула и дискомфорт в животе. А микрофлора кишечника играет огромную роль в процессе противостояния организма инфекциям.</w:t>
            </w:r>
          </w:p>
          <w:p w14:paraId="658046DF" w14:textId="77777777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Берегите печень!</w:t>
            </w:r>
          </w:p>
          <w:p w14:paraId="052BCC7B" w14:textId="77777777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 xml:space="preserve">Следя за своим рационом, не забывайте о печени, так как она играет значимую роль в процессе формирования защитных сил организма, так как вырабатывает интерфероны и антитела. А значит, к печени в этот сложный для организма период нужно относиться с особой заботой и не перегружать ее тяжелой, жирной пищей, такой как копчености, жирная свинина или говядина, жареные блюда, сладости и алкогольные напитки. Для здоровья печени и всего организма в целом врачи-диетологи рекомендуют особенно в осенний период включать в меню мед, </w:t>
            </w:r>
            <w:proofErr w:type="spellStart"/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цельнозерновые</w:t>
            </w:r>
            <w:proofErr w:type="spellEnd"/>
            <w:r w:rsidRPr="004E4457">
              <w:rPr>
                <w:rFonts w:ascii="Times New Roman" w:hAnsi="Times New Roman" w:cs="Times New Roman"/>
                <w:sz w:val="28"/>
                <w:szCs w:val="28"/>
              </w:rPr>
              <w:t xml:space="preserve"> каши и сухофрукты (изюм, курагу, инжир), богатые магнием и калием. Мясоеды должны переключиться на мясо кролика или куриное мясо. Особенно полезной будет морская рыба, богатая йодом, что также важно для здоровья щитовидной железы. Помните о дробном питании, так как обильные, но редкие приемы пищи перегружают печень, ухудшая ее работу.</w:t>
            </w:r>
          </w:p>
          <w:p w14:paraId="7C503AA2" w14:textId="77777777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Вакцинация против гриппа</w:t>
            </w:r>
          </w:p>
          <w:p w14:paraId="2CE662A5" w14:textId="77777777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 xml:space="preserve">Если Вы еще не сделали прививку от гриппа, то самое время задуматься об этом, так как, по мнению эпидемиологов и инфекционистов, первые волны заболеваемости приходят к нам не позднее начала ноября. Знайте, что для того, чтобы в организме полностью сформировался специфический иммунитет </w:t>
            </w:r>
            <w:proofErr w:type="gramStart"/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от момента</w:t>
            </w:r>
            <w:proofErr w:type="gramEnd"/>
            <w:r w:rsidRPr="004E4457">
              <w:rPr>
                <w:rFonts w:ascii="Times New Roman" w:hAnsi="Times New Roman" w:cs="Times New Roman"/>
                <w:sz w:val="28"/>
                <w:szCs w:val="28"/>
              </w:rPr>
              <w:t xml:space="preserve"> прививки должно пройти как минимум три недели.</w:t>
            </w:r>
          </w:p>
          <w:p w14:paraId="1D632F48" w14:textId="77777777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Соблюдайте режим сна</w:t>
            </w:r>
          </w:p>
          <w:p w14:paraId="0119A0BF" w14:textId="77777777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Обеспечьте своему организму полноценный отдых, то есть сон на протяжении 6-8 часов, который укрепит иммунитет и поможет организму противостоять вирусам.</w:t>
            </w:r>
          </w:p>
          <w:p w14:paraId="4F386CB8" w14:textId="77777777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Закаляйтесь и больше двигайтесь</w:t>
            </w:r>
          </w:p>
          <w:p w14:paraId="42AFA490" w14:textId="77777777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Никто не спорит с тем, что движение – это жизнь. Однако не каждый знает о том, что это еще и надежный способ безболезненно пережить период сезонной адаптации организма. Неважно какого рода будет Ваша двигательная активность, будете Вы танцевать или бегать по утрам, а может быть просто станете прогуливаться перед сном, ваш организм станет более закаленным, а значит, и приспособленным к любым переменам, в том числе и к перемене сезона.</w:t>
            </w:r>
          </w:p>
          <w:p w14:paraId="674905D2" w14:textId="77777777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Правильный режим дня и питания</w:t>
            </w:r>
          </w:p>
          <w:p w14:paraId="77713D80" w14:textId="77777777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 xml:space="preserve">Осенью важно не только вовремя ложиться и вставать, </w:t>
            </w:r>
            <w:proofErr w:type="gramStart"/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но кроме этого</w:t>
            </w:r>
            <w:proofErr w:type="gramEnd"/>
            <w:r w:rsidRPr="004E4457">
              <w:rPr>
                <w:rFonts w:ascii="Times New Roman" w:hAnsi="Times New Roman" w:cs="Times New Roman"/>
                <w:sz w:val="28"/>
                <w:szCs w:val="28"/>
              </w:rPr>
              <w:t xml:space="preserve"> еще и вовремя питаться. Идеальным завтраком осенним утром будет тарелка каши с фруктами или сухофруктами, а также чашка зеленого чая. Такой завтрак способен зарядить энергией </w:t>
            </w:r>
            <w:proofErr w:type="gramStart"/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на несколько часов</w:t>
            </w:r>
            <w:proofErr w:type="gramEnd"/>
            <w:r w:rsidRPr="004E4457">
              <w:rPr>
                <w:rFonts w:ascii="Times New Roman" w:hAnsi="Times New Roman" w:cs="Times New Roman"/>
                <w:sz w:val="28"/>
                <w:szCs w:val="28"/>
              </w:rPr>
              <w:t xml:space="preserve"> и Вы без труда дождетесь обеденного перерыва. Важно правильно распределить и остальные приемы пищи в течение дня. Лучше, если и обед, и ужин пройдут вовремя и Вам не придется переносить время еды на поздний вечер. Идеальным режимом питания можно считать следующий: завтрак в промежутке от 7 до 9 часов утра; обед – между 15 и 16 часами, а легкий ужин нужно обязательно спланировать не позднее, чем за 3 часа до сна. Прогулка на свежем воздухе будет очень уместна как для общего самочувствия, так и для того, чтобы укрепить иммунитет, готовясь к зиме.</w:t>
            </w:r>
          </w:p>
          <w:p w14:paraId="4E514D23" w14:textId="77777777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Помните о водных процедурах</w:t>
            </w:r>
          </w:p>
          <w:p w14:paraId="20091873" w14:textId="3FE0D38C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 xml:space="preserve">Во-первых, соблюдайте правила личной гигиены и мойте руки с мылом по </w:t>
            </w:r>
            <w:r w:rsidRPr="004E4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возвращении домой, даже если нигде не испачкались. Огромное количество микробов находится на предметах общего пользования: ручках и поручнях, денежных купюрах, тележках в магазине и т.д</w:t>
            </w:r>
            <w:r w:rsidR="00A50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FBBA5D" w14:textId="77777777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Пусть другой важной водной процедурой для Вас станет регулярное промывание носовой полости, например, раствором морской соли. Делать это нужно для того, чтобы избавиться от попавших воздушно-капельным путем на слизистую оболочку носа микробов.</w:t>
            </w:r>
          </w:p>
          <w:p w14:paraId="2F29394F" w14:textId="77777777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Одевайтесь по сезону</w:t>
            </w:r>
          </w:p>
          <w:p w14:paraId="5B885607" w14:textId="77777777" w:rsidR="004E4457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Это не означает, что нужно кутаться, одежда, безусловно, должна быть теплой, но тело при этом должно иметь возможность дышать. Не отказывайтесь от шарфа, а ноги и руки держите в тепле, чтобы кровоток был равномерным.</w:t>
            </w:r>
          </w:p>
          <w:p w14:paraId="18592B94" w14:textId="77777777" w:rsidR="004E4457" w:rsidRPr="00A50A84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Любите и балуйте себя</w:t>
            </w:r>
          </w:p>
          <w:p w14:paraId="2FE988DC" w14:textId="77777777" w:rsidR="00810313" w:rsidRPr="004E4457" w:rsidRDefault="004E4457" w:rsidP="00A50A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Это особенно важно осенью, когда так мало солнца и тепла. Проводите по возможности больше времени с приятными, позитивными людьми. Вспомните заброшенное хобби и больше бывайте на природе в погожие деньки. То есть занимайтесь всем тем, что способно дать Вам положительный заряд, ведь именно гормоны радости являются самым надежным союзником в деле укрепления иммунитета и в борьбе организма с осенними неприятностями.</w:t>
            </w:r>
          </w:p>
        </w:tc>
      </w:tr>
    </w:tbl>
    <w:p w14:paraId="45BB94FB" w14:textId="77777777" w:rsidR="004E4457" w:rsidRPr="004E4457" w:rsidRDefault="004E4457" w:rsidP="004E44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E4457" w:rsidRPr="004E4457" w:rsidSect="00A50A84">
      <w:pgSz w:w="11906" w:h="16838"/>
      <w:pgMar w:top="851" w:right="1134" w:bottom="709" w:left="1134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897"/>
    <w:rsid w:val="00434897"/>
    <w:rsid w:val="004E4457"/>
    <w:rsid w:val="00810313"/>
    <w:rsid w:val="00A50A84"/>
    <w:rsid w:val="00BF08B0"/>
    <w:rsid w:val="00D86EF4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F62B"/>
  <w15:docId w15:val="{9BA9E916-68D3-4F45-8D11-D5AEF003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4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2023-04-23T18:07:00Z</dcterms:created>
  <dcterms:modified xsi:type="dcterms:W3CDTF">2023-04-24T11:30:00Z</dcterms:modified>
</cp:coreProperties>
</file>